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8.9.2026, 17:14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Host dne</w:t></w:r></w:p><w:p><w:pPr/><w:r><w:rPr><w:b w:val="1"/><w:bCs w:val="1"/></w:rPr><w:t xml:space="preserve">Renáta Eleonora Orlíková, TV POLAR: </w:t></w:r><w:r><w:rPr/><w:t xml:space="preserve">Kolona historických automobilů, závodní kamion rodiny Lopraisů, legendární trať Ecce Homo i přelet armádních gripenů. To vše nabídne 26. ročník TROFEAO NIKÉ, který od 10. do 13. září projede Moravskoslezským a Olomouckým krajem. Letošní jízdu doprovází motto „Zpomal a rozhlédni se“ a kromě technických skvostů připomene také sílu přátelství, tradic a společných zážitků. Ve studiu vítám zakladatelku projektu Marcelu Rotter. Dobrý den.</w:t></w:r></w:p><w:p><w:pPr/><w:r><w:rPr><w:b w:val="1"/><w:bCs w:val="1"/></w:rPr><w:t xml:space="preserve">Marcela Rotter, zakladatelka projektu TROFEO NIKÉ: </w:t></w:r><w:r><w:rPr/><w:t xml:space="preserve">Dobrý den, děkuji za pozvání.</w:t></w:r></w:p><w:p><w:pPr/><w:r><w:rPr><w:b w:val="1"/><w:bCs w:val="1"/></w:rPr><w:t xml:space="preserve">Renáta Eleonora Orlíková, TV POLAR: </w:t></w:r><w:r><w:rPr/><w:t xml:space="preserve">TROFEO NIKÉ se letos koná už po šestadvacáté. To už tady padlo. Jak se z původní myšlenky postupně stala mezinárodní jízda historických vozidel?</w:t></w:r></w:p><w:p><w:pPr/><w:r><w:rPr><w:b w:val="1"/><w:bCs w:val="1"/></w:rPr><w:t xml:space="preserve">Marcela Rotter, zakladatelka projektu TROFEO NIKÉ: </w:t></w:r><w:r><w:rPr/><w:t xml:space="preserve">Dá se říct, že jsme k tomu byli tak trochu předurčeni, protože u té nulté myšlenky a prvního ročníku stály ikony světového formátu. Ať je to náš, já bych řekla, národní hrdina, šestinásobný vítěz nejtěžší pouštní rallye světa Karel Loprais, nebo Ivana Christová, první federální miss. U této kolébky stál i člověk, který světu formule 1 našel takovou ikonu, jako je Ayrton Senna. Byl s námi šéf stáje West McLaren Mercedes Clayton Brown.</w:t></w:r></w:p><w:p><w:pPr/><w:r><w:rPr><w:b w:val="1"/><w:bCs w:val="1"/></w:rPr><w:t xml:space="preserve">Renáta Eleonora Orlíková, TV POLAR: </w:t></w:r><w:r><w:rPr/><w:t xml:space="preserve">Letošní motto je „Zpomal a rozhlédni se“. Co to pro vás osobně znamená a proč jste to propojila s rallye?</w:t></w:r></w:p><w:p><w:pPr/><w:r><w:rPr><w:b w:val="1"/><w:bCs w:val="1"/></w:rPr><w:t xml:space="preserve">Marcela Rotter, zakladatelka projektu TROFEO NIKÉ: </w:t></w:r><w:r><w:rPr/><w:t xml:space="preserve">Ono to není jen letošní motto. Je to motto, které vzniklo opravdu už u toho prvního ročníku, a pro mě osobně je to lék a klíč k životu, k harmonii i správným rozhodnutím. Já jsem si vědoma toho, že ten svět se zrychluje, a pravděpodobně jsem to věděla tedy i před těmi 26 lety, možná díky angažmá ve formuli 1, kdy nebyla ani pikovteřina, samozřejmě prostor na chybné rozhodnutí, poněvadž by to mohlo stát závodní tým pódiové umístění. O to víc jsem si uvědomovala, že je skutečně potřeba nejen zpomalit, ale mnohdy i zastavit, abychom se oddálili od toho vnějšího chaosu a našli ty správné hodnoty. No a do TROFEO NIKÉ se to propisuje každým kilometrem, protože kolikrát ty nejkrásnější okamžiky v životě a ty, co si pamatujeme, vedou právě mimo tu hlavní trasu.</w:t></w:r></w:p><w:p><w:pPr/><w:r><w:rPr><w:b w:val="1"/><w:bCs w:val="1"/></w:rPr><w:t xml:space="preserve">Renáta Eleonora Orlíková, TV POLAR: </w:t></w:r><w:r><w:rPr/><w:t xml:space="preserve">V letošním ročníku kolik vyjede historických vozidel a v jakém pořadí? Nebo řekněte možná nějakou takovou třešinku na dortu té přehlídky.</w:t></w:r></w:p><w:p><w:pPr/><w:r><w:rPr><w:b w:val="1"/><w:bCs w:val="1"/></w:rPr><w:t xml:space="preserve">Marcela Rotter, zakladatelka projektu TROFEO NIKÉ: </w:t></w:r><w:r><w:rPr/><w:t xml:space="preserve">My máme samé třešničky a naše posádky sklízejí neskutečné úsměvy a radost našich fanoušků. Je to vždycky tak sváteční a opravdu radostné. V okamžiku, kdy přijedeme na dané místo a už nás v podstatě vítají fanoušci po pravé i po levé straně příjezdové cesty, je to úžasné a máme se na co těšit. Budou tam vozy jako vždy s příběhem a najde se Maxwell z roku 1917 a pokračujeme dál až někde do šedesátých let. Přes skvosty Hispano-Suiza, Panhard & Levassor, Bentley, BMW, Rolls-Royce, Mercedes, Riley, Sunbeam, prostě spoustu nádherných, samozřejmě, skvostů. A jsme v České republice. Čili peloton má reprezentaci i ve vozech typu Aero či Tatra.</w:t></w:r></w:p><w:p><w:pPr/><w:r><w:rPr><w:b w:val="1"/><w:bCs w:val="1"/></w:rPr><w:t xml:space="preserve">Renáta Eleonora Orlíková, TV POLAR: </w:t></w:r><w:r><w:rPr/><w:t xml:space="preserve">Jednou z novinek bude závodní královská jízda na trati Ecce Homo ve Šternberku. Půjde pouze o přehlídku, nebo o skutečný závod?</w:t></w:r></w:p><w:p><w:pPr/><w:r><w:rPr><w:b w:val="1"/><w:bCs w:val="1"/></w:rPr><w:t xml:space="preserve">Marcela Rotter, zakladatelka projektu TROFEO NIKÉ: </w:t></w:r><w:r><w:rPr/><w:t xml:space="preserve">Tak my soutěžíme sami za sebe. Takže skutečný závod, samozřejmě závod šampionů. A já jsem za tuto spolupráci velice ráda a je to oboustranné. Jelikož Ecce Homo Historic tím získává vlastně krásnou přehlídku dalších bezmála 40 strojů na trati pro své diváky a TROFEO NIKÉ zase umožňuje našim startujícím, kteří logicky nemají závodní homologaci, na svých skvostech opravdu vyjet na závodní trať. A tak, aby to dávalo logiku a měli jsme tam ten punc závodění, se budeme poměřovat s vítězem loňského Ecce Homo Historic Šternberk a s vítězným časem.</w:t></w:r></w:p><w:p><w:pPr/><w:r><w:rPr><w:b w:val="1"/><w:bCs w:val="1"/></w:rPr><w:t xml:space="preserve">Renáta Eleonora Orlíková, TV POLAR: </w:t></w:r><w:r><w:rPr/><w:t xml:space="preserve">Jak náročné je pro majitele historického vozidla připravit se na trať, která je sice rozdělena na tři etapy, ale měří okolo tří set kilometrů?</w:t></w:r></w:p><w:p><w:pPr/><w:r><w:rPr><w:b w:val="1"/><w:bCs w:val="1"/></w:rPr><w:t xml:space="preserve">Marcela Rotter, zakladatelka projektu TROFEO NIKÉ: </w:t></w:r><w:r><w:rPr/><w:t xml:space="preserve">To je nádherná otázka. A já bych chtěla poslat obrovské poděkování všem majitelům historických vozidel, že tyto skvosty, tuto opravdu historii na kolech, připravují, udržují a věnují těmto miláčkům, kteří ale mají duši. To prostě není plech, to nejsou šroubky, to nejsou kola, to jsou prostě příběhy. Věnují jim nesmírnou péči a pozornost proto, abychom my potom mohli obdivovat kumšt a řemeslo našich předků. No a tím, že své stroje znají do posledního šroubku, tak když nás potká nějaká ta nepříjemnost nebo trošičku prostě automobil či motocykl zakucká a ztratí se na trati, tak ten majitel má ten stroj tak přečtený, že ho v podstatě velmi brzy dá do kupy. A když ne, tak tím, že v našem pelotonu jsou posádky, které opravdu mají srdce na správném místě, a to jak na trase, tak i mimo ni, je tam obrovský duch férovosti a solidnosti, takže si vzájemně pomůžeme.</w:t></w:r></w:p><w:p><w:pPr/><w:r><w:rPr><w:b w:val="1"/><w:bCs w:val="1"/></w:rPr><w:t xml:space="preserve">Renáta Eleonora Orlíková, TV POLAR: </w:t></w:r><w:r><w:rPr/><w:t xml:space="preserve">Letos už je to po šestadvacáté, co se pojede TROFEO NIKÉ. Znají se účastníci závodu vzájemně? Jsou to ti, kteří se pravidelně účastní?</w:t></w:r></w:p><w:p><w:pPr/><w:r><w:rPr><w:b w:val="1"/><w:bCs w:val="1"/></w:rPr><w:t xml:space="preserve">Marcela Rotter, zakladatelka projektu TROFEO NIKÉ: </w:t></w:r><w:r><w:rPr/><w:t xml:space="preserve">Samozřejmě. Během 26 ročníků nás navštívila stovka různých veteránů jak z České republiky, Slovenska, Polska, Německa, Francie, Anglie. A tím, že mám zpětnou vazbu od mnoha těch posádek a v podstatě jsme nepřestali být přáteli, je to klubová rodinná záležitost a na to jsme nesmírně hrdí, že máme přátelské, hezké, čisté, poctivé vztahy a trofeje.</w:t></w:r></w:p><w:p><w:pPr/><w:r><w:rPr><w:b w:val="1"/><w:bCs w:val="1"/></w:rPr><w:t xml:space="preserve">Renáta Eleonora Orlíková, TV POLAR: </w:t></w:r><w:r><w:rPr/><w:t xml:space="preserve">TROFEA NIKÉ byla mnoho let spojena se jménem Karla Lopraise. Jak připomínáte jeho odkaz?</w:t></w:r></w:p><w:p><w:pPr/><w:r><w:rPr><w:b w:val="1"/><w:bCs w:val="1"/></w:rPr><w:t xml:space="preserve">Marcela Rotter, zakladatelka projektu TROFEO NIKÉ: </w:t></w:r><w:r><w:rPr/><w:t xml:space="preserve">Karel Loprais je s námi na každém kilometru a každou minutou. Ten to celé hlídá. Je tady bezesporu s námi. A ano, Karel Loprais stál u zrodu TROFEO NIKÉ a byl čestným ambasadorem a naším kamarádem celých 21 ročníků. 22. ročník byl pak Andělskou jízdou, kde jsme vzdali hold jeho ohromným charakterovým vlastnostem, jako je chlapská férovost, solidarita, fair play, čestnost a také láska k životu.</w:t></w:r></w:p><w:p><w:pPr/><w:r><w:rPr><w:b w:val="1"/><w:bCs w:val="1"/></w:rPr><w:t xml:space="preserve">Renáta Eleonora Orlíková, TV POLAR: </w:t></w:r><w:r><w:rPr/><w:t xml:space="preserve">Abychom byli úplní pro naše diváky, kteří by chtěli tu krásnou historickou jízdu vidět. Popište trošku tu trasu.</w:t></w:r></w:p><w:p><w:pPr/><w:r><w:rPr><w:b w:val="1"/><w:bCs w:val="1"/></w:rPr><w:t xml:space="preserve">Marcela Rotter, zakladatelka projektu TROFEO NIKÉ: </w:t></w:r><w:r><w:rPr/><w:t xml:space="preserve">Tu popíšu nesmírně ráda, protože je letos velice barevná a pestrá. V pátek navštívíme krnovskou nemocnici, což je naprosto dojemná zastávka, takže to je hned první taková srdcová zastávka. No a pokračujeme dál do Třemešné, kde už se spojí krása historických lokomotiv a vagónů, to znamená  Osoblažská úzkokolejka a TROFEO NIKÉ. No a dále pak pokračujeme za kulturou do Slezských Rudoltic, do místního zámku, který je úžasně zrekonstruovaný, a čeká nás tam i krásná kultura v místní kapli v podobě koncertu Smyčcového orchestru Jeseník.</w:t></w:r></w:p><w:p><w:pPr/><w:r><w:rPr><w:b w:val="1"/><w:bCs w:val="1"/></w:rPr><w:t xml:space="preserve">Renáta Eleonora Orlíková, TV POLAR: </w:t></w:r><w:r><w:rPr/><w:t xml:space="preserve">Krása. Marcelko, když zavzpomínáte na těch 25 ročníků a přípravu šestadvacátého ročníku TROFEO NIKÉ, co vás nejdřív, na první dobrou, napadne?</w:t></w:r></w:p><w:p><w:pPr/><w:r><w:rPr><w:b w:val="1"/><w:bCs w:val="1"/></w:rPr><w:t xml:space="preserve">Marcela Rotter, zakladatelka projektu TROFEO NIKÉ: </w:t></w:r><w:r><w:rPr/><w:t xml:space="preserve">Na první dobrou mě napadne přátelství. Krásné vztahy. A napadne mě vášeň. Napadne mě vášeň jak majitelů historických vozidel pro jejich vyvolenou srdcovku, obrovská ochota ukázat to nám, divákům, spolupracovat s pořadateli. Ale zároveň mě napadne i vášeň a taková ochota nechat se strhnout pro dobrou věc i z pohledu našich partnerů, protože není nic krásnějšího, když vidíte zástupce místních samospráv, měst, obcí, krajů, když se aktivně zapojí do této jízdy. A opravdu je pro ně čest ochraňovat naše historické hodnoty a v rytmu „Zpomal a rozhlédni se“, to znamená v té jiskřivé přátelskosti, ukázat, jak to tady v naší republice máme krásné, protože žádná dálka nevede dál. My máme být na co hrdí. Naše příroda, technické památky, přírodní skvosty, kultura. Vždyť to je něco úžasného, nádherného. No a samozřejmě také mě napadne soudržnost organizačního týmu, protože my jsme parta, která to víceméně spolu táhne opravdu těch 26 let, a jsem za svoje týmové hráče velice ráda, protože do té akce dávají srdce a je to cítit.</w:t></w:r></w:p><w:p><w:pPr/><w:r><w:rPr><w:b w:val="1"/><w:bCs w:val="1"/></w:rPr><w:t xml:space="preserve">Renáta Eleonora Orlíková, TV POLAR: </w:t></w:r><w:r><w:rPr/><w:t xml:space="preserve">Já Vám děkuji za krásnou tečku za naším rozhovorem. Teď už možná jen popřát, aby vám vyšlo počasí.</w:t></w:r></w:p><w:p><w:pPr/><w:r><w:rPr><w:b w:val="1"/><w:bCs w:val="1"/></w:rPr><w:t xml:space="preserve">Marcela Rotter, zakladatelka projektu TROFEO NIKÉ: </w:t></w:r><w:r><w:rPr/><w:t xml:space="preserve">Děkujeme, kdyžtak budeme tančit mezi kapkami deště.</w:t></w:r></w:p><w:p><w:pPr/><w:r><w:rPr><w:b w:val="1"/><w:bCs w:val="1"/></w:rPr><w:t xml:space="preserve">Renáta Eleonora Orlíková, TV POLAR: </w:t></w:r><w:r><w:rPr/><w:t xml:space="preserve">Krása. Já vám děkuji za pozornost. Na viděnou!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08-09-2026-17-14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2026-10-24T17:46:21+02:00</dcterms:created>
  <dcterms:modified xsi:type="dcterms:W3CDTF">2026-10-24T17:46:21+02:00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