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9.9.2026,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Mažoretky už dávno nejsou jen pochodování v uniformách. Moderní mažoretkový sport spojuje tanec, gymnastiku, akrobacii a náročnou práci s hůlkou. Klub Klarisek Frýdek-Místek má více než 80 členů a sbírá úspěchy také na světových soutěžích. Ve studiu vítám jeho trenérky a aktivní závodnice Natálii Chodorovskou a také Adélu Krupovou. Tak jdeme na to. Já už jsem řekla, že sbíráte vy společně s klubem spoustu úspěchů. Jeden z posledních byl teď v srpnu na mistrovství světa. Natálko, doplň mě, co to bylo?</w:t>
      </w:r>
    </w:p>
    <w:p>
      <w:pPr/>
      <w:r>
        <w:rPr>
          <w:b w:val="1"/>
          <w:bCs w:val="1"/>
        </w:rPr>
        <w:t xml:space="preserve">Natálie Chodorovská, závodnice, trenérka, klub Clariss Frýdek-Místek: </w:t>
      </w:r>
      <w:r>
        <w:rPr/>
        <w:t xml:space="preserve">Tak jednalo se tedy o mistrovství světa a získaly jsme právě spolu s Aďou dvakrát zlatou medaili v Duo Baton a v Duo 2 Baton, což je právě se dvěma hůlkami. A taky jsme společně jako klub získaly ve velké sestavě v mixu také zlatou medaili.</w:t>
      </w:r>
    </w:p>
    <w:p>
      <w:pPr/>
      <w:r>
        <w:rPr>
          <w:b w:val="1"/>
          <w:bCs w:val="1"/>
        </w:rPr>
        <w:t xml:space="preserve">Renáta Eleonora Orlíková, TV POLAR: </w:t>
      </w:r>
      <w:r>
        <w:rPr/>
        <w:t xml:space="preserve">Já jsem v úvodu řekla, že je to také gymnastika. Je to pohybově, fyzicky velmi náročné. Jak vypadají tréninky, abyste se dopracovaly k takovému úspěchu, jako je zlato na mistrovství světa?</w:t>
      </w:r>
    </w:p>
    <w:p>
      <w:pPr/>
      <w:r>
        <w:rPr>
          <w:b w:val="1"/>
          <w:bCs w:val="1"/>
        </w:rPr>
        <w:t xml:space="preserve">Adéla Krupová, závodnice, trenérka, klub Clariss Frýdek-Místek: </w:t>
      </w:r>
      <w:r>
        <w:rPr/>
        <w:t xml:space="preserve">Tak určitě každý trénink začíná pořádnou rozcvičkou, kdy potřebujeme ty holky protáhnout a hlavně zahřát svaly. A potom se postupně skládají formace, jak ty malé, tak ty velké. A postupně se to vlastně trénuje, piluje až k tomu závěru, kdy můžeme vystupovat na soutěžích.</w:t>
      </w:r>
    </w:p>
    <w:p>
      <w:pPr/>
      <w:r>
        <w:rPr>
          <w:b w:val="1"/>
          <w:bCs w:val="1"/>
        </w:rPr>
        <w:t xml:space="preserve">Renáta Eleonora Orlíková, TV POLAR: </w:t>
      </w:r>
      <w:r>
        <w:rPr/>
        <w:t xml:space="preserve">Natálko, co je nejdůležitější nebo nejnáročnější z těch pohybových aktivit? Protože vy tam už děláte salta, šňůry, tak to je asi jasné. Ale když jsem viděla jednu z vašich formací, tak tam opravdu jste vrhaly salta, do toho jste házely hůlky, pompony a tak dále. Co je nejnáročnější se naučit?</w:t>
      </w:r>
    </w:p>
    <w:p>
      <w:pPr/>
      <w:r>
        <w:rPr>
          <w:b w:val="1"/>
          <w:bCs w:val="1"/>
        </w:rPr>
        <w:t xml:space="preserve">Natálie Chodorovská, závodnice, trenérka, klub Clariss Frýdek-Místek: </w:t>
      </w:r>
      <w:r>
        <w:rPr/>
        <w:t xml:space="preserve">Tak ono samozřejmě záleží. Určitě je náročné se naučit i tu práci s hůlkou, která se potom s věkem musí zlepšovat. Mažoretky musí zvládnout náročnější prvky. Ale právě například v těch sestavách s třásněmi, tam už musí být i nějaký základ gymnastiky a akrobacie, takže to je určitě zase fyzicky náročnější.</w:t>
      </w:r>
    </w:p>
    <w:p>
      <w:pPr/>
      <w:r>
        <w:rPr>
          <w:b w:val="1"/>
          <w:bCs w:val="1"/>
        </w:rPr>
        <w:t xml:space="preserve">Renáta Eleonora Orlíková, TV POLAR: </w:t>
      </w:r>
      <w:r>
        <w:rPr/>
        <w:t xml:space="preserve">Já jsem se vás před natáčením ptala, jak dlouho už spolu vyhráváte, trénujete. Říkala jsi, Adélko, pět let. Pamatuji si to dobře, že?</w:t>
      </w:r>
    </w:p>
    <w:p>
      <w:pPr/>
      <w:r>
        <w:rPr>
          <w:b w:val="1"/>
          <w:bCs w:val="1"/>
        </w:rPr>
        <w:t xml:space="preserve">Adéla Krupová, závodnice, trenérka, klub Clariss Frýdek-Místek: </w:t>
      </w:r>
      <w:r>
        <w:rPr/>
        <w:t xml:space="preserve">Ano, byl pátý rok co jsme spolu vystupovaly.</w:t>
      </w:r>
    </w:p>
    <w:p>
      <w:pPr/>
      <w:r>
        <w:rPr>
          <w:b w:val="1"/>
          <w:bCs w:val="1"/>
        </w:rPr>
        <w:t xml:space="preserve">Renáta Eleonora Orlíková, TV POLAR: </w:t>
      </w:r>
      <w:r>
        <w:rPr/>
        <w:t xml:space="preserve">Jak jste se našly? A jak to, že jste vydržely tak dlouho? Protože to asi úplně není jednoduché pět let vymýšlet s někým choreografie tak, abyste vyhrávaly.</w:t>
      </w:r>
    </w:p>
    <w:p>
      <w:pPr/>
      <w:r>
        <w:rPr>
          <w:b w:val="1"/>
          <w:bCs w:val="1"/>
        </w:rPr>
        <w:t xml:space="preserve">Adéla Krupová, závodnice, trenérka, klub Clariss Frýdek-Místek: </w:t>
      </w:r>
      <w:r>
        <w:rPr/>
        <w:t xml:space="preserve">Tak určitě ty začátky byly trošku těžší. Na začátku jsme úplně nesbíraly ty první nebo ty vyšší příčky. Musely jsme se k tomu postupně dopracovat. A teď ten pátý rok už byl takový, že už víme, co nám sedí, co my spolu dokážeme udělat. A potom už se to postupně skládá a jenom se to piluje a už je to mnohem lehčí než třeba před těmi pěti lety.</w:t>
      </w:r>
    </w:p>
    <w:p>
      <w:pPr/>
      <w:r>
        <w:rPr>
          <w:b w:val="1"/>
          <w:bCs w:val="1"/>
        </w:rPr>
        <w:t xml:space="preserve">Renáta Eleonora Orlíková, TV POLAR: </w:t>
      </w:r>
      <w:r>
        <w:rPr/>
        <w:t xml:space="preserve">Já na vás prozradím, že jste také zároveň trenérky. Co je těžší? Být trenérkou, anebo soutěžící?</w:t>
      </w:r>
    </w:p>
    <w:p>
      <w:pPr/>
      <w:r>
        <w:rPr>
          <w:b w:val="1"/>
          <w:bCs w:val="1"/>
        </w:rPr>
        <w:t xml:space="preserve">Natálie Chodorovská, závodnice, trenérka, klub Clariss Frýdek-Místek: </w:t>
      </w:r>
      <w:r>
        <w:rPr/>
        <w:t xml:space="preserve">Tak já bych teda asi z vlastní zkušenosti řekla, že určitě být trenérkou je větší zodpovědnost a je i náročnější ta děvčata připravit, protože právě u sebe už přesně víme, co umíme, kde jsou naše slabší stránky. Ale u těch mladších děvčat, hlavně třeba u těch velkých formací, tam prostě skloubit dovednost každé slečny a udělat z toho jeden celek, to je určitě náročnější a je to taky samozřejmě větší zodpovědnost.</w:t>
      </w:r>
    </w:p>
    <w:p>
      <w:pPr/>
      <w:r>
        <w:rPr>
          <w:b w:val="1"/>
          <w:bCs w:val="1"/>
        </w:rPr>
        <w:t xml:space="preserve">Renáta Eleonora Orlíková, TV POLAR: </w:t>
      </w:r>
      <w:r>
        <w:rPr/>
        <w:t xml:space="preserve">Ta synchronizace musí být velmi důležitá, nebo je velmi důležitá. Určitě i to se hodnotí. Co se vlastně na té soutěži hodnotí?</w:t>
      </w:r>
    </w:p>
    <w:p>
      <w:pPr/>
      <w:r>
        <w:rPr>
          <w:b w:val="1"/>
          <w:bCs w:val="1"/>
        </w:rPr>
        <w:t xml:space="preserve">Natálie Chodorovská, závodnice, trenérka, klub Clariss Frýdek-Místek: </w:t>
      </w:r>
      <w:r>
        <w:rPr/>
        <w:t xml:space="preserve">Tak vlastně se hodnotí ve třech kategoriích. Hodnotí se choreografie, takže písnička, kostým, potom i to, jak ta choreografie na sebe navazuje. Dále se hodnotí technika, takže baletní průprava, točení na špičkách a základní postoje, a v neposlední řadě tedy práce s náčiním.</w:t>
      </w:r>
    </w:p>
    <w:p>
      <w:pPr/>
      <w:r>
        <w:rPr>
          <w:b w:val="1"/>
          <w:bCs w:val="1"/>
        </w:rPr>
        <w:t xml:space="preserve">Renáta Eleonora Orlíková, TV POLAR: </w:t>
      </w:r>
      <w:r>
        <w:rPr/>
        <w:t xml:space="preserve">Adélko, když vybíráte do klubu nové holčičky, co všechno posuzujete, abyste je přijaly?</w:t>
      </w:r>
    </w:p>
    <w:p>
      <w:pPr/>
      <w:r>
        <w:rPr>
          <w:b w:val="1"/>
          <w:bCs w:val="1"/>
        </w:rPr>
        <w:t xml:space="preserve">Adéla Krupová, závodnice, trenérka, klub Clariss Frýdek-Místek: </w:t>
      </w:r>
      <w:r>
        <w:rPr/>
        <w:t xml:space="preserve">Tak určitě je to věk. Nebereme holčičky, které jsou mladší než čtyři roky. A za nás ty maličké určitě nemusí umět žádné kotouly ani takové věci. To je vlastně všechno postupně učíme, aby se k tomu dopracovaly, aby mohly v těch vyšších ročnících být lepší a lepší. A jinak, když třeba holky přecházejí v nějakém starším věku, tak taky po nich nevyžadujeme, aby hned uměly prostě všechny výhozy, všechno s hůlkou, protože to se nedá. To se všechno musí postupně naučit a všechno to vypilovat.</w:t>
      </w:r>
    </w:p>
    <w:p>
      <w:pPr/>
      <w:r>
        <w:rPr>
          <w:b w:val="1"/>
          <w:bCs w:val="1"/>
        </w:rPr>
        <w:t xml:space="preserve">Renáta Eleonora Orlíková, TV POLAR: </w:t>
      </w:r>
      <w:r>
        <w:rPr/>
        <w:t xml:space="preserve">Ve čtyřech letech se začíná. Kdy v uvozovkách končí mažoretky? Pak už jsou to ty seniorky, jak jste vy řekly.</w:t>
      </w:r>
    </w:p>
    <w:p>
      <w:pPr/>
      <w:r>
        <w:rPr>
          <w:b w:val="1"/>
          <w:bCs w:val="1"/>
        </w:rPr>
        <w:t xml:space="preserve">Adéla Krupová, závodnice, trenérka, klub Clariss Frýdek-Místek: </w:t>
      </w:r>
      <w:r>
        <w:rPr/>
        <w:t xml:space="preserve">My jsme vlastně v seniorkách a tam je to, mám tušení, do 26 let. A potom už je kategorie, která se jmenuje Grand senioři, a to už jsou většinou rodičovské týmy. A tam ani nevím, jestli je nějaké věkové omezení, jakože nějaká nejvyšší hranice, ale tam už jsou většinou jenom ty rodičovské týmy.</w:t>
      </w:r>
    </w:p>
    <w:p>
      <w:pPr/>
      <w:r>
        <w:rPr>
          <w:b w:val="1"/>
          <w:bCs w:val="1"/>
        </w:rPr>
        <w:t xml:space="preserve">Renáta Eleonora Orlíková, TV POLAR: </w:t>
      </w:r>
      <w:r>
        <w:rPr/>
        <w:t xml:space="preserve">Tam se taky dělají přemety a podobně?</w:t>
      </w:r>
    </w:p>
    <w:p>
      <w:pPr/>
      <w:r>
        <w:rPr>
          <w:b w:val="1"/>
          <w:bCs w:val="1"/>
        </w:rPr>
        <w:t xml:space="preserve">Adéla Krupová, závodnice, trenérka, klub Clariss Frýdek-Místek: </w:t>
      </w:r>
      <w:r>
        <w:rPr/>
        <w:t xml:space="preserve">Tak asi záleží, jak kdo co umí, ale u nás třeba v našem rodičovském týmu mají hvězdu i různé zvedáky. Třeba tatínci tam dělají jakože salto, takovou spolupráci s pomocí. Už je to spíš pro zábavu, ale je to moc fajn.</w:t>
      </w:r>
    </w:p>
    <w:p>
      <w:pPr/>
      <w:r>
        <w:rPr>
          <w:b w:val="1"/>
          <w:bCs w:val="1"/>
        </w:rPr>
        <w:t xml:space="preserve">Renáta Eleonora Orlíková, TV POLAR: </w:t>
      </w:r>
      <w:r>
        <w:rPr/>
        <w:t xml:space="preserve">Znamená to, že teda berete i kluky a hlásí se kluci?</w:t>
      </w:r>
    </w:p>
    <w:p>
      <w:pPr/>
      <w:r>
        <w:rPr>
          <w:b w:val="1"/>
          <w:bCs w:val="1"/>
        </w:rPr>
        <w:t xml:space="preserve">Natálie Chodorovská, závodnice, trenérka, klub Clariss Frýdek-Místek: </w:t>
      </w:r>
      <w:r>
        <w:rPr/>
        <w:t xml:space="preserve">Pokud vím, tak u nás v naší české asociaci si teď vybavím možná pět chlapců a jeden z nich byl zrovna u nás v týmu, a to v jedné z těch mladších kategorií, kadet.</w:t>
      </w:r>
    </w:p>
    <w:p>
      <w:pPr/>
      <w:r>
        <w:rPr>
          <w:b w:val="1"/>
          <w:bCs w:val="1"/>
        </w:rPr>
        <w:t xml:space="preserve">Renáta Eleonora Orlíková, TV POLAR: </w:t>
      </w:r>
      <w:r>
        <w:rPr/>
        <w:t xml:space="preserve">Hledáte i vy do vašeho klubu nové členy?</w:t>
      </w:r>
    </w:p>
    <w:p>
      <w:pPr/>
      <w:r>
        <w:rPr>
          <w:b w:val="1"/>
          <w:bCs w:val="1"/>
        </w:rPr>
        <w:t xml:space="preserve">Adéla Krupová, závodnice, trenérka, klub Clariss Frýdek-Místek: </w:t>
      </w:r>
      <w:r>
        <w:rPr/>
        <w:t xml:space="preserve">Určitě hledáme, celé září u nás probíhají takové náborové tréninky, kde se holčičky můžou přijít podívat na náš trénink, něco si vyzkoušet a podívat se, jak trénink funguje.</w:t>
      </w:r>
    </w:p>
    <w:p>
      <w:pPr/>
      <w:r>
        <w:rPr>
          <w:b w:val="1"/>
          <w:bCs w:val="1"/>
        </w:rPr>
        <w:t xml:space="preserve">Renáta Eleonora Orlíková, TV POLAR: </w:t>
      </w:r>
      <w:r>
        <w:rPr/>
        <w:t xml:space="preserve">Holky, pochlubte se, co všechno už za ceny a úspěchy máte za sebou, ať už společně, zvlášť, nebo ve formacích.</w:t>
      </w:r>
    </w:p>
    <w:p>
      <w:pPr/>
      <w:r>
        <w:rPr>
          <w:b w:val="1"/>
          <w:bCs w:val="1"/>
        </w:rPr>
        <w:t xml:space="preserve">Adéla Krupová, závodnice, trenérka, klub Clariss Frýdek-Místek: </w:t>
      </w:r>
      <w:r>
        <w:rPr/>
        <w:t xml:space="preserve">Tak letos, jak už Natka zmiňovala, jsme se dostaly vlastně až na mistrovství světa, což byly vlastně dvě velké formace, jeden mix, jeden baton. Tam jsme se taky umístily moc krásně. Potom máme různé miniformace, letos  seniorky měly čtyři, v juniorkách byly dvě. Juniorky vlastně  už měly také moc pěkné úspěchy a umisťovaly se na těch vyšších příčkách. A jinak si myslím, že tato sezona byla opravdu vydařená ve všech kategoriích, které jsme vlastně měly.</w:t>
      </w:r>
    </w:p>
    <w:p>
      <w:pPr/>
      <w:r>
        <w:rPr>
          <w:b w:val="1"/>
          <w:bCs w:val="1"/>
        </w:rPr>
        <w:t xml:space="preserve">Renáta Eleonora Orlíková, TV POLAR: </w:t>
      </w:r>
      <w:r>
        <w:rPr/>
        <w:t xml:space="preserve">A co je teda těžší? Ty sestavy s pompony, anebo s hůlkou?</w:t>
      </w:r>
    </w:p>
    <w:p>
      <w:pPr/>
      <w:r>
        <w:rPr>
          <w:b w:val="1"/>
          <w:bCs w:val="1"/>
        </w:rPr>
        <w:t xml:space="preserve">Adéla Krupová, závodnice, trenérka, klub Clariss Frýdek-Místek: </w:t>
      </w:r>
      <w:r>
        <w:rPr/>
        <w:t xml:space="preserve">Tak ono záleží jakoby v čem. Ta hůlka je samozřejmě složitější na tu průpravu s hůlkou, aby se ta holka správně točila, nebo ty tvary, twirlingy, aby se naučily všechny holky správně. Ale v těch pomponech je to asi těžší z fyzické stránky. Tam už ty holky vlastně musí, nebo nemusí, ale měly by už mít trošku lepší akrobacii, gymnastiku, aby se vlastně k těm pomponům hodila, aby tam mohly skákat ta salta, araby a další takové prvky.</w:t>
      </w:r>
    </w:p>
    <w:p>
      <w:pPr/>
      <w:r>
        <w:rPr>
          <w:b w:val="1"/>
          <w:bCs w:val="1"/>
        </w:rPr>
        <w:t xml:space="preserve">Renáta Eleonora Orlíková, TV POLAR: </w:t>
      </w:r>
      <w:r>
        <w:rPr/>
        <w:t xml:space="preserve">Twirling je takové to klasické točení mezi prsty? Říkám to velmi laicky.</w:t>
      </w:r>
    </w:p>
    <w:p>
      <w:pPr/>
      <w:r>
        <w:rPr>
          <w:b w:val="1"/>
          <w:bCs w:val="1"/>
        </w:rPr>
        <w:t xml:space="preserve">Adéla Krupová, závodnice, trenérka, klub Clariss Frýdek-Místek: </w:t>
      </w:r>
      <w:r>
        <w:rPr/>
        <w:t xml:space="preserve">Twirling, to už jsou spíše nějaké prvky. Třeba přes loket nebo nějaké rollsy kolem hlavy, kolem pasu, může být kolem nohy třeba a různě.</w:t>
      </w:r>
    </w:p>
    <w:p>
      <w:pPr/>
      <w:r>
        <w:rPr>
          <w:b w:val="1"/>
          <w:bCs w:val="1"/>
        </w:rPr>
        <w:t xml:space="preserve">Renáta Eleonora Orlíková, TV POLAR: </w:t>
      </w:r>
      <w:r>
        <w:rPr/>
        <w:t xml:space="preserve">Kolik bodů vám strhne porota, když někomu v té formaci spadne hůlka?</w:t>
      </w:r>
    </w:p>
    <w:p>
      <w:pPr/>
      <w:r>
        <w:rPr>
          <w:b w:val="1"/>
          <w:bCs w:val="1"/>
        </w:rPr>
        <w:t xml:space="preserve">Natálie Chodorovská, závodnice, trenérka, klub Clariss Frýdek-Místek: </w:t>
      </w:r>
      <w:r>
        <w:rPr/>
        <w:t xml:space="preserve">Tak tam je to takové spekulativní, protože čistá srážka od technického rozhodčího je 0,05. Ale dále samozřejmě, pokud ten pád hůlky nějak naruší choreografii, mažoretka potom třeba vynechá něco, co bylo důležité, tak se ty srážky můžou i od bodových rozhodčích navyšovat.</w:t>
      </w:r>
    </w:p>
    <w:p>
      <w:pPr/>
      <w:r>
        <w:rPr>
          <w:b w:val="1"/>
          <w:bCs w:val="1"/>
        </w:rPr>
        <w:t xml:space="preserve">Renáta Eleonora Orlíková, TV POLAR: </w:t>
      </w:r>
      <w:r>
        <w:rPr/>
        <w:t xml:space="preserve">Tak a teď pojďme dál. Jak vás podporují rodiny? To je asi hodně časově náročné mít doma mažoretky. Je to tak?</w:t>
      </w:r>
    </w:p>
    <w:p>
      <w:pPr/>
      <w:r>
        <w:rPr>
          <w:b w:val="1"/>
          <w:bCs w:val="1"/>
        </w:rPr>
        <w:t xml:space="preserve">Adéla Krupová, závodnice, trenérka, klub Clariss Frýdek-Místek: </w:t>
      </w:r>
      <w:r>
        <w:rPr/>
        <w:t xml:space="preserve">Je to tak. Už jenom to, že rodiče nás třeba musí vozit na ty tréninky, na soutěže, které často trvají vlastně celý víkend, kolikrát i pátek, sobota, neděle třeba. A ti rodiče musí celý den tam být s těma holkama.</w:t>
      </w:r>
    </w:p>
    <w:p>
      <w:pPr/>
      <w:r>
        <w:rPr>
          <w:b w:val="1"/>
          <w:bCs w:val="1"/>
        </w:rPr>
        <w:t xml:space="preserve">Renáta Eleonora Orlíková, TV POLAR: </w:t>
      </w:r>
      <w:r>
        <w:rPr/>
        <w:t xml:space="preserve">Kdo vám navrhuje kostýmy?</w:t>
      </w:r>
    </w:p>
    <w:p>
      <w:pPr/>
      <w:r>
        <w:rPr>
          <w:b w:val="1"/>
          <w:bCs w:val="1"/>
        </w:rPr>
        <w:t xml:space="preserve">Natálie Chodorovská, závodnice, trenérka, klub Clariss Frýdek-Místek: </w:t>
      </w:r>
      <w:r>
        <w:rPr/>
        <w:t xml:space="preserve">Tak kostýmy navrhujeme my jako trenérky a vždycky je necháváme šít u švadleny.</w:t>
      </w:r>
    </w:p>
    <w:p>
      <w:pPr/>
      <w:r>
        <w:rPr>
          <w:b w:val="1"/>
          <w:bCs w:val="1"/>
        </w:rPr>
        <w:t xml:space="preserve">Renáta Eleonora Orlíková, TV POLAR: </w:t>
      </w:r>
      <w:r>
        <w:rPr/>
        <w:t xml:space="preserve">Ke kostýmu patří také dozdobení vlasů a tváří, tak ať jste všechny krásné a hodně jednotné. To si taky mezi sebou takhle vypomáháte? A těm malým dětem asi tohle pomáháte.</w:t>
      </w:r>
    </w:p>
    <w:p>
      <w:pPr/>
      <w:r>
        <w:rPr>
          <w:b w:val="1"/>
          <w:bCs w:val="1"/>
        </w:rPr>
        <w:t xml:space="preserve">Natálie Chodorovská, závodnice, trenérka, klub Clariss Frýdek-Místek: </w:t>
      </w:r>
      <w:r>
        <w:rPr/>
        <w:t xml:space="preserve">Tak maličké holčičky vždycky malujeme, češeme. Ozdoba do vlasů, ta je vlastně povinná, ta musí být, jinak je za ni bodová srážka, pokud není. A co se týče obuvi, tak ta je také určená, že třeba u starších kategorií právě musíme mít kozačky na podpatku minimálně 3 cm, pokud se nepletu.</w:t>
      </w:r>
    </w:p>
    <w:p>
      <w:pPr/>
      <w:r>
        <w:rPr>
          <w:b w:val="1"/>
          <w:bCs w:val="1"/>
        </w:rPr>
        <w:t xml:space="preserve">Renáta Eleonora Orlíková, TV POLAR: </w:t>
      </w:r>
      <w:r>
        <w:rPr/>
        <w:t xml:space="preserve">Mně připadá, že mažoretkový sport je na výši teď v posledních letech. Holčičky chtějí být mažoretky, je hodně klubů? Je to tak? Je velká konkurence?</w:t>
      </w:r>
    </w:p>
    <w:p>
      <w:pPr/>
      <w:r>
        <w:rPr>
          <w:b w:val="1"/>
          <w:bCs w:val="1"/>
        </w:rPr>
        <w:t xml:space="preserve">Natálie Chodorovská, závodnice, trenérka, klub Clariss Frýdek-Místek: </w:t>
      </w:r>
      <w:r>
        <w:rPr/>
        <w:t xml:space="preserve">Určitě. Kluby stále přibývají, často vznikají nové kluby a myslím si, že je to teď hlavně u slečen velice oblíbený sport, který se každým rokem dostává na vyšší úroveň.</w:t>
      </w:r>
    </w:p>
    <w:p>
      <w:pPr/>
      <w:r>
        <w:rPr>
          <w:b w:val="1"/>
          <w:bCs w:val="1"/>
        </w:rPr>
        <w:t xml:space="preserve">Renáta Eleonora Orlíková, TV POLAR: </w:t>
      </w:r>
      <w:r>
        <w:rPr/>
        <w:t xml:space="preserve">Adélko, Natálko, já vám děkuji za rozhovor, gratuluji k úspěchům a přeji, ať to nejsou poslední úspěchy, ale ať jste teprve na tom odrazovém můstku dalších úspěchů. Mějte se moc hezky. Já vám děkuji za pozornost. Na viděnou u dalšího tématu.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9-09-2026-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2026-09-10T12:35:57+02:00</dcterms:created>
  <dcterms:modified xsi:type="dcterms:W3CDTF">2026-09-10T12:35:57+02:00</dcterms:modified>
</cp:coreProperties>
</file>

<file path=docProps/custom.xml><?xml version="1.0" encoding="utf-8"?>
<Properties xmlns="http://schemas.openxmlformats.org/officeDocument/2006/custom-properties" xmlns:vt="http://schemas.openxmlformats.org/officeDocument/2006/docPropsVTypes"/>
</file>