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11.9.2026, 18:14</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Expres Studénky</w:t>
      </w:r>
    </w:p>
    <w:p>
      <w:pPr>
        <w:pStyle w:val="Heading1"/>
      </w:pPr>
      <w:r>
        <w:rPr>
          <w:sz w:val="36"/>
          <w:szCs w:val="36"/>
        </w:rPr>
        <w:t xml:space="preserve">O Studénku usilují čtyři politické subjekty</w:t>
      </w:r>
    </w:p>
    <w:p>
      <w:pPr/>
      <w:r>
        <w:rPr>
          <w:b w:val="1"/>
          <w:bCs w:val="1"/>
        </w:rPr>
        <w:t xml:space="preserve">Zhruba za měsíc se  budou konat volby, které rozhodnou o tom, kdo bude další čtyři roky řídit města a obce. Ve Studénce se o hlasy voličů uchází čtyři politické strany a sdružení.</w:t>
      </w:r>
    </w:p>
    <w:p>
      <w:pPr/>
      <w:r>
        <w:rPr/>
        <w:t xml:space="preserve"> Termín komunálních voleb je letos 9. a 10. října. O vedení studénecké radnice se budou ucházet čtyři politické subjekty, před čtyřmi lety to bylo o jeden více. Voliči budou vybírat jednadvaceti členné zastupitelstvo. </w:t>
      </w:r>
    </w:p>
    <w:p>
      <w:pPr/>
      <w:r>
        <w:rPr>
          <w:b w:val="1"/>
          <w:bCs w:val="1"/>
        </w:rPr>
        <w:t xml:space="preserve">Hana Kalusová, vedoucí odboru vnitřních věcí, MěÚ Studénka:</w:t>
      </w:r>
      <w:r>
        <w:rPr/>
        <w:t xml:space="preserve"> “Městský úřad Studénka je registračním úřadem, jak pro Studentku, tak pro Pustějov a pro Albrechtičky. Ve Studénce se nám přihlásily čtyři politické subjekty. Registrační úřad přezkoumal všechny návrhy kandidátních listin a vydal čtyři rozhodnutí o registraci.”</w:t>
      </w:r>
    </w:p>
    <w:p>
      <w:pPr/>
      <w:r>
        <w:rPr/>
        <w:t xml:space="preserve">Zde je tedy seznam politických subjektů kandidujících ve Studénce v pořadí, které jim bylo pro volby vylosováno: Lidovci Studénka, Hnutí ANO, Studeňáci pro Studénku a Levice pro Studénku - KSČM, Sociální demokracie, Stačilo a NK.</w:t>
      </w:r>
    </w:p>
    <w:p>
      <w:pPr/>
      <w:r>
        <w:rPr>
          <w:b w:val="1"/>
          <w:bCs w:val="1"/>
        </w:rPr>
        <w:t xml:space="preserve">obyvatelé a návštěvníci Studénky:</w:t>
      </w:r>
    </w:p>
    <w:p>
      <w:pPr/>
      <w:r>
        <w:rPr/>
        <w:t xml:space="preserve">"Ano, pokaždé jdeme k volbám."  </w:t>
      </w:r>
    </w:p>
    <w:p>
      <w:pPr/>
      <w:r>
        <w:rPr/>
        <w:t xml:space="preserve">"Chodíme." </w:t>
      </w:r>
    </w:p>
    <w:p>
      <w:pPr/>
      <w:r>
        <w:rPr/>
        <w:t xml:space="preserve">"Ne, nechodím." </w:t>
      </w:r>
    </w:p>
    <w:p>
      <w:pPr/>
      <w:r>
        <w:rPr/>
        <w:t xml:space="preserve">"Určitě chodím." </w:t>
      </w:r>
    </w:p>
    <w:p>
      <w:pPr/>
      <w:r>
        <w:rPr/>
        <w:t xml:space="preserve">Co se týče organizace voleb, nedochází ve Studénce k žádné změně volebních místností. </w:t>
      </w:r>
    </w:p>
    <w:p>
      <w:pPr/>
      <w:r>
        <w:rPr/>
        <w:t xml:space="preserve">Město je rozděleno na 8 volebních okrsků, ten v Nové Horce má druhým rokem novou volební místnost u tamního zámku v takzvané nové pokladně.  </w:t>
      </w:r>
    </w:p>
    <w:p>
      <w:pPr/>
      <w:r>
        <w:rPr>
          <w:b w:val="1"/>
          <w:bCs w:val="1"/>
        </w:rPr>
        <w:t xml:space="preserve">Hana Kalusová, vedoucí odboru vnitřních věcí, MěÚ Studénka: </w:t>
      </w:r>
      <w:r>
        <w:rPr/>
        <w:t xml:space="preserve">“Je pravda, že jsme chtěli v letošním roce vyjít voličům vstříc, kteří bydlí v té dolní části oblasti ve Studénce 1, a požádali jsme koncem ledna ministerstvo vnitra o rozšíření volebních okrsků na devět. Měli jsme to naplánováno do Dělnického domu, ale bohužel ministerstvo vnitra po dvou a půl měsících vydalo rozhodnutí a naši žádost zamítlo. Nezbylo nám teda nic jiného, než toto rozhodnutí respektovat a zůstali jsme teda u osmi volebních okrsků.”</w:t>
      </w:r>
    </w:p>
    <w:p>
      <w:pPr/>
      <w:r>
        <w:rPr/>
        <w:t xml:space="preserve">Volební okrsky ve Studénce 1 tedy zůstávají dva, a to v základní škole a v hasičárně.</w:t>
      </w:r>
    </w:p>
    <w:p>
      <w:pPr/>
      <w:r>
        <w:rPr/>
        <w:t xml:space="preserve">Ve městě je registrováno zhruba 7420 voličů. Hlasovací lístky jim musí být doručeny do schránky nejpozději tři dny před konáním voleb, tedy do 6. října. K dispozici budou ovšem i v každé volební místnosti. </w:t>
      </w:r>
    </w:p>
    <w:p>
      <w:pPr/>
      <w:r>
        <w:rPr/>
        <w:t xml:space="preserve">Druhým rokem má radnice pro voliče k dispozici na webu města program Kam jít volit, kde se po zadání trvalého bydliště objeví na mapě okrsek, kde má daný člověk svou volební místnost.</w:t>
      </w:r>
    </w:p>
    <w:p>
      <w:pPr/>
      <w:r>
        <w:rPr>
          <w:b w:val="1"/>
          <w:bCs w:val="1"/>
        </w:rPr>
        <w:t xml:space="preserve">Hana Kalusová, vedoucí odboru vnitřních věcí, MěÚ Studénka:</w:t>
      </w:r>
      <w:r>
        <w:rPr/>
        <w:t xml:space="preserve"> “Ještě bych chtěla říct, že pro nás je v letošním roce novinka ta, že registrační úřad, přebírací místo Českého statistického úřadu, je v Bílovci. O to se nám protáhne doba, kdy se dostaneme k výsledkům, protože všichni zapisovatelé budou muset jezdit do Bílovce, tam to Český statistický úřad zkontroluje, a teprve poté, nedokážu odhadnout, desátá hodina večerní, budeme vědět výsledky. Protože do Bílovce vlastně spadá nejen Bílovec, ale i ostatní okolní obce. Do teď jsme to měli ve Studénce.”</w:t>
      </w:r>
    </w:p>
    <w:p>
      <w:pPr/>
      <w:r>
        <w:rPr/>
        <w:t xml:space="preserve">Senátní volby se letos Studénky netýkají. Vybírat nového zástupce do horní komory parlamentu budou zdejší lidé až za dva roky.  </w:t>
      </w:r>
    </w:p>
    <w:p>
      <w:pPr/>
      <w:r>
        <w:rPr/>
        <w:t xml:space="preserve"> ---</w:t>
      </w:r>
    </w:p>
    <w:p>
      <w:pPr>
        <w:pStyle w:val="Heading1"/>
      </w:pPr>
      <w:r>
        <w:rPr>
          <w:sz w:val="36"/>
          <w:szCs w:val="36"/>
        </w:rPr>
        <w:t xml:space="preserve">Charita slavila konec léta, zahradu i přátelství</w:t>
      </w:r>
    </w:p>
    <w:p>
      <w:pPr/>
      <w:r>
        <w:rPr>
          <w:b w:val="1"/>
          <w:bCs w:val="1"/>
        </w:rPr>
        <w:t xml:space="preserve">Charita Studénka pořádala odpoledne plné pohodové muziky a her, na které pozvala návštěvníky napříč generacemi. Akce rozloučení s létem byla první, kterou připravila v nově upravené zahradě.</w:t>
      </w:r>
    </w:p>
    <w:p>
      <w:pPr/>
      <w:r>
        <w:rPr/>
        <w:t xml:space="preserve">Setkání na konci léta bylo premiérovou veřejnou akcí, kterou Charita připravila na nedávno  upravené a rozšířené zahradě. Ta obklopuje jak Domov Sv. Anny, tak nový Dům Sv. Jáchyma.  </w:t>
      </w:r>
    </w:p>
    <w:p>
      <w:pPr/>
      <w:r>
        <w:rPr>
          <w:b w:val="1"/>
          <w:bCs w:val="1"/>
        </w:rPr>
        <w:t xml:space="preserve">Jarmila Pomikálková, ředitelka Charity Studénka: </w:t>
      </w:r>
      <w:r>
        <w:rPr/>
        <w:t xml:space="preserve">“Je to, myslím si, že moc fajn akce. Jsem moc ráda, že se to takhle povedlo, že přišlo hodně lidí. Pravda, že máme vlastně jednou tolik klientů, takže i rodiny přišly, známí, přátelé jak naši, od zaměstnanců, tak od našich uživatelů. Takže mám z toho krásný pocit a je to moc fajn, jsem moc ráda, že se to podařilo.”</w:t>
      </w:r>
    </w:p>
    <w:p>
      <w:pPr/>
      <w:r>
        <w:rPr>
          <w:b w:val="1"/>
          <w:bCs w:val="1"/>
        </w:rPr>
        <w:t xml:space="preserve">návštěvníci akce: </w:t>
      </w:r>
    </w:p>
    <w:p>
      <w:pPr/>
      <w:r>
        <w:rPr/>
        <w:t xml:space="preserve">“Co mě tu přivedlo? Že tu hraje DJ pan doktor, hraju hudbu, kterou jinde neslyšíme, ty lidovky nebo i Karla Gotta a tak.”  </w:t>
      </w:r>
    </w:p>
    <w:p>
      <w:pPr/>
      <w:r>
        <w:rPr/>
        <w:t xml:space="preserve">“Já jsem tu v minulosti chodila na návštěvu za moji paní učitelkou, a teď už tady chodím dlouhodobě. A trochu taky Charitě i pomáhám, včera jsem v Českém rozhlasu Ostrava nechala zahrát písničku pro všechny, kteří tuto akci připravují.” </w:t>
      </w:r>
    </w:p>
    <w:p>
      <w:pPr/>
      <w:r>
        <w:rPr/>
        <w:t xml:space="preserve">Akce, jak se ukázalo, ovšem svedla dohromady i podstatně vzdálenější přátele. </w:t>
      </w:r>
    </w:p>
    <w:p>
      <w:pPr/>
      <w:r>
        <w:rPr>
          <w:b w:val="1"/>
          <w:bCs w:val="1"/>
        </w:rPr>
        <w:t xml:space="preserve">návštěvníci akce: </w:t>
      </w:r>
      <w:r>
        <w:rPr/>
        <w:t xml:space="preserve">“Přijely jsme na návštěvu. Pan Klos byl přítelem našeho otce. Náš otec zemřel před 16 lety, s panem Klosem jsme se znovu spojily v loňském roce a nyní jsme přijely autobusem z Německa tady do Kravařska. Já jsem z Mnichova a moje sestra bydlí u Stuttgartu. Jsme moc rády, že se s ním i jeho ženou vidíme, je to velmi milé setkání.”  </w:t>
      </w:r>
    </w:p>
    <w:p>
      <w:pPr/>
      <w:r>
        <w:rPr>
          <w:b w:val="1"/>
          <w:bCs w:val="1"/>
        </w:rPr>
        <w:t xml:space="preserve">Alfred Klos, obyvatel Domova Sv. Anny:</w:t>
      </w:r>
      <w:r>
        <w:rPr/>
        <w:t xml:space="preserve"> “Já jsem z Bartošovic a jejich rodiče také pocházeli z Bartošovic, takže za mnou přišly na návštěvu. Takže si to tady užijeme do večera.”   </w:t>
      </w:r>
    </w:p>
    <w:p>
      <w:pPr/>
      <w:r>
        <w:rPr/>
        <w:t xml:space="preserve">Program, který zorganizovali pracovníci a dobrovolníci Charity, pobavil starší generaci písničkami DJ Doctora a připraveno bylo občerstvení od grilování až po sladké dobroty. Děti tu mohly strávit čas soutěžemi a hrami.    </w:t>
      </w:r>
    </w:p>
    <w:p>
      <w:pPr/>
      <w:r>
        <w:rPr/>
        <w:t xml:space="preserve">Akce Konec léta byla i první, která na charitní zahradě spojila obyvatele původního Domova sv. Anny a nového Domu sv. Jáchyma. Ten zahájil provoz zhruba před třemi měsíci. </w:t>
      </w:r>
    </w:p>
    <w:p>
      <w:pPr/>
      <w:r>
        <w:rPr>
          <w:b w:val="1"/>
          <w:bCs w:val="1"/>
        </w:rPr>
        <w:t xml:space="preserve">Jarmila Pomikálková, ředitelka Charity Studénka: </w:t>
      </w:r>
      <w:r>
        <w:rPr/>
        <w:t xml:space="preserve">“Prvního června jsme otevřeli Dům sv. Jáchyma - domov pro seniory, tak vlastně ten se naplnil během pár dní, a odlehčovací službu jsme otevřeli od 1. července, a tam je taky velký zájem, takže vlastně máme obě dvě budovy plné neustále.” </w:t>
      </w:r>
    </w:p>
    <w:p>
      <w:pPr/>
      <w:r>
        <w:rPr>
          <w:b w:val="1"/>
          <w:bCs w:val="1"/>
        </w:rPr>
        <w:t xml:space="preserve">Libor Slavík (STUDEŇÁCI PRO STUDÉNKU), starosta Studénky: </w:t>
      </w:r>
      <w:r>
        <w:rPr/>
        <w:t xml:space="preserve">“Jednoznačně velmi přínosný projekt a přínosný samozřejmě i pro město, byť ne úplně všichni klienti jsou občané Studénky, ale je to velmi dobře, že vznikl Domov sv. Jáchyma. Rozšířila se kapacita, nebo v podstatě zdvojnásobila, a je to i dnes vidět na té zahradě. Já jsem moc rád, že si to sedlo hodně rychle a že to funguje velmi dobře.”</w:t>
      </w:r>
    </w:p>
    <w:p>
      <w:pPr/>
      <w:r>
        <w:rPr/>
        <w:t xml:space="preserve">Město na projektu nového domova spolupracovalo od počátku, už i tím, že Charitě pro stavbu darovalo pozemky. </w:t>
      </w:r>
    </w:p>
    <w:p>
      <w:pPr/>
      <w:r>
        <w:rPr>
          <w:b w:val="1"/>
          <w:bCs w:val="1"/>
        </w:rPr>
        <w:t xml:space="preserve">Libor Slavík (STUDEŇÁCI PRO STUDÉNKU), starosta Studénky: </w:t>
      </w:r>
      <w:r>
        <w:rPr/>
        <w:t xml:space="preserve">“Shodou okolností včera na posledním zastupitelstvu v tomto volebním období jsme schvalovali veřejnou finanční podporu právě na Domov sv. Jáchyma, protože tam se muselo čekat, až bude zapsán do registru poskytovatelů sociálních služeb, takže vlastně to se stalo. A my jako město, když jsme darovali pozemky a zároveň Charita žádala o dotaci, tak jsme se zavázali, že budeme přispívat na Domov sv. Jáchyma dle požadavku kraje v určité procentní výši na oprávněnou provozní státu, takže držíme to, k čemu jsme se zavázali.”</w:t>
      </w:r>
    </w:p>
    <w:p>
      <w:pPr/>
      <w:r>
        <w:rPr/>
        <w:t xml:space="preserve">---</w:t>
      </w:r>
    </w:p>
    <w:p>
      <w:pPr>
        <w:pStyle w:val="Heading1"/>
      </w:pPr>
      <w:r>
        <w:rPr>
          <w:sz w:val="36"/>
          <w:szCs w:val="36"/>
        </w:rPr>
        <w:t xml:space="preserve">Běžci na koupališti zářili barvami</w:t>
      </w:r>
    </w:p>
    <w:p>
      <w:pPr/>
      <w:r>
        <w:rPr>
          <w:b w:val="1"/>
          <w:bCs w:val="1"/>
        </w:rPr>
        <w:t xml:space="preserve">Areál koupaliště zářil všemi barvami. Konal se tu festival Rainbow run. Tato sportovní akce nebyla přímo běžeckým závodem, ale spíše společenským zážitkem pro všechny generace.</w:t>
      </w:r>
    </w:p>
    <w:p>
      <w:pPr/>
      <w:r>
        <w:rPr/>
        <w:t xml:space="preserve">Rainbow Run, tedy běžecká akce spojená s barvami, hudbou a zábavou, se první sobotu v září konala v areálu koupaliště. Studénka tuto velkou barevnou sportovní párty zažila potřetí.    </w:t>
      </w:r>
    </w:p>
    <w:p>
      <w:pPr/>
      <w:r>
        <w:rPr>
          <w:b w:val="1"/>
          <w:bCs w:val="1"/>
        </w:rPr>
        <w:t xml:space="preserve">Radka Tomášková, vedoucí kultury SAK Studénka: “</w:t>
      </w:r>
      <w:r>
        <w:rPr/>
        <w:t xml:space="preserve">Původní termín měl být květno, ale z důvodu počasí se akce přesunula na září. Volili jsme neděli, protože jsme si říkali, že už i lidé budou jako po víkendu doma. Brány areálu jsme otevírali o půl jedné a mimo tradiční běh jsou tady různé soutěže pro děti, tvoření, minidiskoteka a samozřejmě nesmí chybět spousta barev.”</w:t>
      </w:r>
    </w:p>
    <w:p>
      <w:pPr/>
      <w:r>
        <w:rPr>
          <w:b w:val="1"/>
          <w:bCs w:val="1"/>
        </w:rPr>
        <w:t xml:space="preserve">Pavel Kuzník, pořadatel Rainbow run: </w:t>
      </w:r>
      <w:r>
        <w:rPr/>
        <w:t xml:space="preserve">“Program Rainbow Run je zaměřený na generace všech v podstatě. Své tady najdou jak děti, menší i starší, dospělí i babička, děda. Je tady toho plno soutěže, barvičky, běh, takže každý si najde tady to své.”</w:t>
      </w:r>
    </w:p>
    <w:p>
      <w:pPr/>
      <w:r>
        <w:rPr>
          <w:b w:val="1"/>
          <w:bCs w:val="1"/>
        </w:rPr>
        <w:t xml:space="preserve">účastníci akce: </w:t>
      </w:r>
    </w:p>
    <w:p>
      <w:pPr/>
      <w:r>
        <w:rPr/>
        <w:t xml:space="preserve">“Očekáváme, že si to užijeme s rodinou, že uděláme něco pro své zdraví, že si zaběhneme. A protože děti byly neúprosné, chtěly už teďka být barevné, takže jsme si to s barvami užili ještě předtím, než začne ostrý závod.”</w:t>
      </w:r>
    </w:p>
    <w:p>
      <w:pPr/>
      <w:r>
        <w:rPr/>
        <w:t xml:space="preserve">“Těším se, jak poběžíme a budou na nás házet ty barvičky.” </w:t>
      </w:r>
    </w:p>
    <w:p>
      <w:pPr/>
      <w:r>
        <w:rPr/>
        <w:t xml:space="preserve">“Na házení barev. Líbí se mi zlatá, modrá a stříbrná.”</w:t>
      </w:r>
    </w:p>
    <w:p>
      <w:pPr/>
      <w:r>
        <w:rPr/>
        <w:t xml:space="preserve">“Těším se na běh, jak po nás budou házet barvy. Moje oblíbená je červená.” </w:t>
      </w:r>
    </w:p>
    <w:p>
      <w:pPr/>
      <w:r>
        <w:rPr/>
        <w:t xml:space="preserve">Pro návštěvníky byly připraveny nezávodní trasy s barevnou zónou - nejmenší děti běžely jeden kilometry, Family běh byl dlouhý dva kilometry a kdo chtěl, mohl zdolat  pětikilometrovou trasu Happy. </w:t>
      </w:r>
    </w:p>
    <w:p>
      <w:pPr/>
      <w:r>
        <w:rPr>
          <w:b w:val="1"/>
          <w:bCs w:val="1"/>
        </w:rPr>
        <w:t xml:space="preserve">Pavel Kuzník, pořadatel Rainbow run: </w:t>
      </w:r>
      <w:r>
        <w:rPr/>
        <w:t xml:space="preserve">“My neříkáme, že jsme závod, my jsme zážitkový běh, je to spíše o těch barvičkách na té trase a u nás je takové motto, že vítězí u nás každý, i ten, co jde procházkou, co běží, takže jak osobák, tak procházka u nás vítězí.” </w:t>
      </w:r>
    </w:p>
    <w:p>
      <w:pPr/>
      <w:r>
        <w:rPr>
          <w:b w:val="1"/>
          <w:bCs w:val="1"/>
        </w:rPr>
        <w:t xml:space="preserve">Pavel Kuzník, pořadatel Rainbow run: </w:t>
      </w:r>
      <w:r>
        <w:rPr/>
        <w:t xml:space="preserve">“Paleta je pestrá, jsou tady asi všechny základní barvičky, ale potom i nějaké speciální, ať stříbrná nebo zlatá, když se třpytí, tak to rozáří vlastně úplně každého. Ty barvičky se někdy drží trošku déle, takže je možné, že nějaké dívky, co mají světlé vlasy, tak možná ještě zítra ve škole to na sobě budou mít, ale jde to pak normálně umýt.”</w:t>
      </w:r>
    </w:p>
    <w:p>
      <w:pPr/>
      <w:r>
        <w:rPr/>
        <w:t xml:space="preserve">Nutno dodat, že sypký barevný prášek je zdravotně nezávadný a ekologický, jeho základem je kukuřičný škrob. Barvy se dají odstranit z kůže a vyprat i z většiny oblečení.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expres_studenky/expres-studenky-11-09-2026-18-14?url=expres_studenk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2026-09-12T06:21:09+02:00</dcterms:created>
  <dcterms:modified xsi:type="dcterms:W3CDTF">2026-09-12T06:21:09+02:00</dcterms:modified>
</cp:coreProperties>
</file>

<file path=docProps/custom.xml><?xml version="1.0" encoding="utf-8"?>
<Properties xmlns="http://schemas.openxmlformats.org/officeDocument/2006/custom-properties" xmlns:vt="http://schemas.openxmlformats.org/officeDocument/2006/docPropsVTypes"/>
</file>