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Mariánské Hory chystají historicky první ročník MH Runu</w:t>
      </w:r>
    </w:p>
    <w:p>
      <w:pPr/>
      <w:r>
        <w:rPr>
          <w:b w:val="1"/>
          <w:bCs w:val="1"/>
        </w:rPr>
        <w:t xml:space="preserve">Běžecké boty, dobrá nálada a pět kilometrů ulicemi Mariánských Hor a Hulvák. V sobotu 26. září se tady uskuteční historicky první ročník MH Runu. Start i cíl bude na Mariánském náměstí.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“Nám nejde o to tady překonávat nějaké sportovní rekordy. Nám jde hlavně o to, aby se lidé pobavili, aby si tu trať proběhli, nebo třeba i prošli. To záleží na každém, jakou má kondičku a jak by chtěl tu trasu zvládnout.”</w:t>
      </w:r>
    </w:p>
    <w:p>
      <w:pPr/>
      <w:r>
        <w:rPr/>
        <w:t xml:space="preserve">Pětikilometrová trasa povede přes Fifejdy a další části obvodu. Program na Mariánském náměstí začne už v osm ráno, samotný závod odstartuje v devět. Na zdolání trati budou mít účastníci dvě hodiny.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“My jsme na tu trať dali časový limit 2 hodiny, protože někteří samozřejmě poběží a zvládnou to i za půl hodiny. Ale kdyby to někdo chtěl projít tu trasu, tak aby měl prostor nespěchat, nehonit se a pěkně vycházkovou chůzí vlastně těch 5 km zdolat.”</w:t>
      </w:r>
    </w:p>
    <w:p>
      <w:pPr/>
      <w:r>
        <w:rPr/>
        <w:t xml:space="preserve">Každý, kdo dorazí do cíle, získá účastnickou medaili. Připravené jsou tři varianty startovních balíčků a na náměstí nebude chybět občerstvení, zdravotní aktivity ani sportovní vybavení a merch. </w:t>
      </w:r>
    </w:p>
    <w:p>
      <w:pPr/>
      <w:r>
        <w:rPr>
          <w:b w:val="1"/>
          <w:bCs w:val="1"/>
        </w:rPr>
        <w:t xml:space="preserve">Hana Franková, členka kulturní a sportovní komise: </w:t>
      </w:r>
      <w:r>
        <w:rPr/>
        <w:t xml:space="preserve">“Základní balíček obsahuje pitlík, který se dá pověsit na záda, včetně čísla, klíčenky a v závěru účastnické medaile. Prostřední balíček bude mít stejný obsah plus tričko s logem MH runu a ten největší balíček má všechno to, co jsem teď vyjmenovala, plus ještě frisbee a šátek na krk.”</w:t>
      </w:r>
    </w:p>
    <w:p>
      <w:pPr/>
      <w:r>
        <w:rPr>
          <w:b w:val="1"/>
          <w:bCs w:val="1"/>
        </w:rPr>
        <w:t xml:space="preserve">Renata Burešová, členka kulturní a sportovní komise: </w:t>
      </w:r>
      <w:r>
        <w:rPr/>
        <w:t xml:space="preserve">“Určitě stojí za to se přihlásit a je to na dobročinnou věc. Výtěžek té akce půjde na ZOO Ostrava rovným dílem a druhá půlka půjde na mobilní hospic Ondrášek.”</w:t>
      </w:r>
    </w:p>
    <w:p>
      <w:pPr/>
      <w:r>
        <w:rPr/>
        <w:t xml:space="preserve">Registrace už běží na webu městského obvodu a pořadatelé doporučují přihlásit se s předstihem. První MH Run odstartuje v sobotu 26. září v devět hodin na Mariánském náměstí.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7-09-2026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2026-09-23T01:55:00+02:00</dcterms:created>
  <dcterms:modified xsi:type="dcterms:W3CDTF">2026-09-23T01:55:00+02:00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