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01:30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Frýdek-Místek řeší řadu konkrétních problémů, od dopravy a parkování až po bydlení a investice. Jaká řešení nabízí hnutí Přátelé FM? Zeptám se lídra Michala Pobuckého. Dobrý den, vítejte u nás.</w:t>
      </w:r>
    </w:p>
    <w:p>
      <w:pPr/>
      <w:r>
        <w:rPr>
          <w:b w:val="1"/>
          <w:bCs w:val="1"/>
        </w:rPr>
        <w:t xml:space="preserve">Michal Pobucký, lídr Přátelé FM: </w:t>
      </w:r>
      <w:r>
        <w:rPr/>
        <w:t xml:space="preserve">Dobrý den.</w:t>
      </w:r>
    </w:p>
    <w:p>
      <w:pPr/>
      <w:r>
        <w:rPr>
          <w:b w:val="1"/>
          <w:bCs w:val="1"/>
        </w:rPr>
        <w:t xml:space="preserve">Renáta Eleonora Orlíková, TV POLAR: </w:t>
      </w:r>
      <w:r>
        <w:rPr/>
        <w:t xml:space="preserve">Pane Pobucký, vy se vracíte, respektive chcete vrátit do křesla primátora. Máte za sebou zhruba dvě a půl volebního období v minulých letech. Proč jste se rozhodl znovu kandidovat? Co byste teď udělal jinak než v minulých obdobích, kdy jste byl primátorem?</w:t>
      </w:r>
    </w:p>
    <w:p>
      <w:pPr/>
      <w:r>
        <w:rPr>
          <w:b w:val="1"/>
          <w:bCs w:val="1"/>
        </w:rPr>
        <w:t xml:space="preserve">Michal Pobucký, lídr Přátelé FM: </w:t>
      </w:r>
      <w:r>
        <w:rPr/>
        <w:t xml:space="preserve">Já jsem byl primátorem od roku 2012 do roku 2021, kdy jsme řešili covidovou aféru, kdy jsme řešili očkovací centra a další pomoc občanům. V té době přišel puč na radnici, rok před koncem volebního období, kdy mě odvolali. A musím říct, že se nám do té doby povedla spousta práce, ať už se jednalo o výstavbu hospice, nebo jsme rekonstruovali stadion Stovky, revitalizovali sídliště Slezská. Těch věcí, co se nám povedlo, je mnoho a já na to chci navázat.</w:t>
      </w:r>
    </w:p>
    <w:p>
      <w:pPr/>
      <w:r>
        <w:rPr>
          <w:b w:val="1"/>
          <w:bCs w:val="1"/>
        </w:rPr>
        <w:t xml:space="preserve">Renáta Eleonora Orlíková, TV POLAR: </w:t>
      </w:r>
      <w:r>
        <w:rPr/>
        <w:t xml:space="preserve">Říkáte puč. Dovolím si jen doplnit, že takových převratů a zvratů už bylo ve Frýdku-Místku v minulých letech více. Ostatně i letos tomu tak je. Pojďme k programu. MHD zdarma je ve Frýdku-Místku velmi výrazným tématem. Chcete MHD zdarma zachovat. A kolik to dnes město stojí? V programu navíc uvádíte, že byste chtěli zavést i odpady zdarma?</w:t>
      </w:r>
    </w:p>
    <w:p>
      <w:pPr/>
      <w:r>
        <w:rPr>
          <w:b w:val="1"/>
          <w:bCs w:val="1"/>
        </w:rPr>
        <w:t xml:space="preserve">Michal Pobucký, lídr Přátelé FM: </w:t>
      </w:r>
      <w:r>
        <w:rPr/>
        <w:t xml:space="preserve">My jsme v roce 2010 s MHD zdarma vyhráli komunální volby. V té době se nám spousta ostatních kolegů smála a klepala si na čelo, že to zruinuje městskou pokladnu. Od roku 2011 je MHD zdarma a je vidět, že nikdo z našich politických konkurentů nenašel odvahu to zrušit. Dokonce si to v dnešní době někteří snaží i přisvojit. My jsme MHD zdarma vymysleli a trváme na tom, že je to skvělý projekt, který inspiroval nejen města v České republice, ale i v zahraničí. Od roku 2018 jsme navíc MHD ve Frýdku-Místku posunuli dál. Zavedli jsme nové elektrobusy a chceme v tomto trendu pokračovat, aby elektrobusy tvořily hlavní flotilu ve Frýdku-Místku, aby tam byly klimatizované autobusy, co nejkomfortnější, a zároveň abychom vylepšili autobusové zastávky s elektronickým systémem.</w:t>
      </w:r>
    </w:p>
    <w:p>
      <w:pPr/>
      <w:r>
        <w:rPr>
          <w:b w:val="1"/>
          <w:bCs w:val="1"/>
        </w:rPr>
        <w:t xml:space="preserve">Renáta Eleonora Orlíková, TV POLAR: </w:t>
      </w:r>
      <w:r>
        <w:rPr/>
        <w:t xml:space="preserve">Kolik to tedy Frýdek-Místek aktuálně stojí? A pojďme se dostat i k těm odpadům.</w:t>
      </w:r>
    </w:p>
    <w:p>
      <w:pPr/>
      <w:r>
        <w:rPr>
          <w:b w:val="1"/>
          <w:bCs w:val="1"/>
        </w:rPr>
        <w:t xml:space="preserve">Michal Pobucký, lídr Přátelé FM: </w:t>
      </w:r>
      <w:r>
        <w:rPr/>
        <w:t xml:space="preserve">Ty náklady na MHD zdarma se pohybují v řádu desítek milionů korun. Vzhledem k tomu, že rozpočet za rok 2025 byl přes dvě miliardy korun, tak to není tolik.</w:t>
      </w:r>
    </w:p>
    <w:p>
      <w:pPr/>
      <w:r>
        <w:rPr>
          <w:b w:val="1"/>
          <w:bCs w:val="1"/>
        </w:rPr>
        <w:t xml:space="preserve">Renáta Eleonora Orlíková, TV POLAR: </w:t>
      </w:r>
      <w:r>
        <w:rPr/>
        <w:t xml:space="preserve">Proč odpady zdarma?</w:t>
      </w:r>
    </w:p>
    <w:p>
      <w:pPr/>
      <w:r>
        <w:rPr>
          <w:b w:val="1"/>
          <w:bCs w:val="1"/>
        </w:rPr>
        <w:t xml:space="preserve">Michal Pobucký, lídr Přátelé FM: </w:t>
      </w:r>
      <w:r>
        <w:rPr/>
        <w:t xml:space="preserve">Odpady zdarma už jsme měli i v minulém volebním období a nebyli jsme sami. Dokonce i ostatní strany, které kandidovaly, měly také odpady zdarma do 18 let. My jsme na zastupitelstvu navrhovali, aby tento návrh prošel, ale ani ti, kteří to měli ve svých volebních programech, pro něj nehlasovali. Zůstali jsme sami a chceme v tom pokračovat, protože jsou to náklady, které občané platí.</w:t>
      </w:r>
    </w:p>
    <w:p>
      <w:pPr/>
      <w:r>
        <w:rPr>
          <w:b w:val="1"/>
          <w:bCs w:val="1"/>
        </w:rPr>
        <w:t xml:space="preserve">Renáta Eleonora Orlíková, TV POLAR: </w:t>
      </w:r>
      <w:r>
        <w:rPr/>
        <w:t xml:space="preserve">Kolik to bude stát?</w:t>
      </w:r>
    </w:p>
    <w:p>
      <w:pPr/>
      <w:r>
        <w:rPr>
          <w:b w:val="1"/>
          <w:bCs w:val="1"/>
        </w:rPr>
        <w:t xml:space="preserve">Michal Pobucký, lídr Přátelé FM: </w:t>
      </w:r>
      <w:r>
        <w:rPr/>
        <w:t xml:space="preserve">Dnes už máme odpady zdarma do 15 let, takže se jedná pouze o navýšení o tři roky a jde o nižší desítky milionů korun.</w:t>
      </w:r>
    </w:p>
    <w:p>
      <w:pPr/>
      <w:r>
        <w:rPr>
          <w:b w:val="1"/>
          <w:bCs w:val="1"/>
        </w:rPr>
        <w:t xml:space="preserve">Renáta Eleonora Orlíková, TV POLAR: </w:t>
      </w:r>
      <w:r>
        <w:rPr/>
        <w:t xml:space="preserve">Teplo a hotel Centrum, to jsou také vaše silná témata, silná konfliktní témata, pakliže to takhle mohu nazvat. Přátelé FM chtějí zastropovat ceny tepla. Jak byste konkrétně zastropoval cenu tepla a kolik by to město stálo? Zase se ptám.</w:t>
      </w:r>
    </w:p>
    <w:p>
      <w:pPr/>
      <w:r>
        <w:rPr>
          <w:b w:val="1"/>
          <w:bCs w:val="1"/>
        </w:rPr>
        <w:t xml:space="preserve">Michal Pobucký, lídr Přátelé FM: </w:t>
      </w:r>
      <w:r>
        <w:rPr/>
        <w:t xml:space="preserve">Když se podíváme na to, jak si dnes Frýdek-Místek stojí, tak vidíme ve srovnání 35 největších měst v celé České republice, že Frýdek-Místek má drahé teplo. Je 25 měst, která mají levnější teplo než Frýdek-Místek. Když se podíváme na historický vývoj ceny tepla ve Frýdku-Místku, tak za nás byla cena v rozmezí 500 až 600 korun za GJ. Dnes je téměř dvojnásobná. Když jsme byli ve vedení města, měli jsme jasnou strategii, že městská společnost DISTEP, která řídí cenu tepla, má udržovat cenu tepla na co nejnižší úrovni, aby občané nemuseli platit vysoké nedoplatky za teplo. Loni i letos si spousta občanů stěžovala, že ty nedoplatky jsou obrovské. </w:t>
      </w:r>
    </w:p>
    <w:p>
      <w:pPr/>
      <w:r>
        <w:rPr>
          <w:b w:val="1"/>
          <w:bCs w:val="1"/>
        </w:rPr>
        <w:t xml:space="preserve">Renáta Eleonora Orlíková, TV POLAR: </w:t>
      </w:r>
      <w:r>
        <w:rPr/>
        <w:t xml:space="preserve">Jak to změníte?</w:t>
      </w:r>
    </w:p>
    <w:p>
      <w:pPr/>
      <w:r>
        <w:rPr>
          <w:b w:val="1"/>
          <w:bCs w:val="1"/>
        </w:rPr>
        <w:t xml:space="preserve">Michal Pobucký, lídr Přátelé FM: </w:t>
      </w:r>
      <w:r>
        <w:rPr/>
        <w:t xml:space="preserve">My to změníme jednoduše. Bohužel současné vedení města nastavilo priority DISTEPu jiným způsobem. DISTEP si koupil od města hotel za 44 milionů korun a za dalších 100 milionů korun tento hotel předělává na byty, tak toto vůbec není činnost městské společnosti, která se má starat o co nejnižší cenu tepla. Sedmdesát až 71 procent z celkové ceny tepla, kterou platí občan, tvoří dodávka od Veolie. Těch 30 procent, což u nás dělá nějakých 340 korun, tvoří marže, náklady, zisk a dividenda společnosti DISTEP. Tuto částku jsme schopni dát minimálně na polovinu. Zároveň, tak jako jsme v minulosti jednali s Veolií a Dalkií, jsme schopni snížit i tu vstupní cenu tepla, která jde do DISTEPu, takže těch cest je tam plno. Chceme jít všemi možnými variantami a věříme a víme, že tu cenu tepla snížíme. Dokonce na posledním jednání zastupitelstva jsem hovořil s předsedou představenstva společnosti DISTEP, panem doktorem Čudou, který mi potvrdil, že zná cesty, jak snížit cenu tepla.</w:t>
      </w:r>
    </w:p>
    <w:p>
      <w:pPr/>
      <w:r>
        <w:rPr>
          <w:b w:val="1"/>
          <w:bCs w:val="1"/>
        </w:rPr>
        <w:t xml:space="preserve">Renáta Eleonora Orlíková, TV POLAR: </w:t>
      </w:r>
      <w:r>
        <w:rPr/>
        <w:t xml:space="preserve">Zmínila jsem hotel Centrum. Co byste dnes s hotelem udělal?</w:t>
      </w:r>
    </w:p>
    <w:p>
      <w:pPr/>
      <w:r>
        <w:rPr>
          <w:b w:val="1"/>
          <w:bCs w:val="1"/>
        </w:rPr>
        <w:t xml:space="preserve">Michal Pobucký, lídr Přátelé FM: </w:t>
      </w:r>
      <w:r>
        <w:rPr/>
        <w:t xml:space="preserve">Hotel Centrum by se měl vrátit do majetku města. Neměl by být v majetku DISTEPu. Měly by v něm být byty, které budou městskými byty, protože společnost DISTEP je soukromá společnost, kterou sice vlastní město, ale pořád je to společnost. Není to městský byt. To znamená, že když budete v pořadníku na městský byt, těžko vám DISTEP byt dá.</w:t>
      </w:r>
    </w:p>
    <w:p>
      <w:pPr/>
      <w:r>
        <w:rPr>
          <w:b w:val="1"/>
          <w:bCs w:val="1"/>
        </w:rPr>
        <w:t xml:space="preserve">Renáta Eleonora Orlíková, TV POLAR: </w:t>
      </w:r>
      <w:r>
        <w:rPr/>
        <w:t xml:space="preserve">Já na vás navážu s těmi byty. Váš program přináší poměrně konkrétní návrh městských družstevních bytů. Město by tedy připravilo stavební povolení, pomohlo s financováním a lidé by mohli získat možnost bydlet ve vlastním. Kolik bytů takhle chcete postavit?</w:t>
      </w:r>
    </w:p>
    <w:p>
      <w:pPr/>
      <w:r>
        <w:rPr>
          <w:b w:val="1"/>
          <w:bCs w:val="1"/>
        </w:rPr>
        <w:t xml:space="preserve">Michal Pobucký, lídr Přátelé FM: </w:t>
      </w:r>
      <w:r>
        <w:rPr/>
        <w:t xml:space="preserve">Co nejvíc.</w:t>
      </w:r>
    </w:p>
    <w:p>
      <w:pPr/>
      <w:r>
        <w:rPr>
          <w:b w:val="1"/>
          <w:bCs w:val="1"/>
        </w:rPr>
        <w:t xml:space="preserve">Renáta Eleonora Orlíková, TV POLAR: </w:t>
      </w:r>
      <w:r>
        <w:rPr/>
        <w:t xml:space="preserve">Máte nějaké konkrétní číslo?</w:t>
      </w:r>
    </w:p>
    <w:p>
      <w:pPr/>
      <w:r>
        <w:rPr>
          <w:b w:val="1"/>
          <w:bCs w:val="1"/>
        </w:rPr>
        <w:t xml:space="preserve">Michal Pobucký, lídr Přátelé FM: </w:t>
      </w:r>
      <w:r>
        <w:rPr/>
        <w:t xml:space="preserve">My jako město můžeme jednat s bankami, abychom získali levnější financování. To financování, které by si sehnal občan, bude určitě řádově dražší než to, které získá město. Město dá peníze do jednoho balíku. Každý občan města, který bude chtít být vlastníkem nového družstevního bytu, se do toho může připojit. Můžeme stavět jak velké byty, tak i menší nemovitosti, protože město má spoustu dalších nemovitostí, které se dají nějakým způsobem rekonstruovat na bytové jednotky. Problém je v tom, že v minulých letech bohužel město prodávalo bytové jednotky, například na Kostíkově náměstí, a prodávalo je ne těm lidem, kteří tam bydlí, ale těm, kdo nabídli nejvyšší cenu.</w:t>
      </w:r>
    </w:p>
    <w:p>
      <w:pPr/>
      <w:r>
        <w:rPr>
          <w:b w:val="1"/>
          <w:bCs w:val="1"/>
        </w:rPr>
        <w:t xml:space="preserve">Renáta Eleonora Orlíková, TV POLAR: </w:t>
      </w:r>
      <w:r>
        <w:rPr/>
        <w:t xml:space="preserve">V jakém poměru by tedy město a zájemce o bydlení, tento projekt financovali?</w:t>
      </w:r>
    </w:p>
    <w:p>
      <w:pPr/>
      <w:r>
        <w:rPr>
          <w:b w:val="1"/>
          <w:bCs w:val="1"/>
        </w:rPr>
        <w:t xml:space="preserve">Michal Pobucký, lídr Přátelé FM: </w:t>
      </w:r>
      <w:r>
        <w:rPr/>
        <w:t xml:space="preserve">To financování by mělo probíhat tak, že město bude garantem, bude tím, kdo bude minimálně třetinu výstavby platit. Nový majitel bytu by tak měl nižší cenu a bude záležet na něm, zda tam bude bydlet v nájmu, protože v družstevním bydlení můžete bydlet stále v nájmu, anebo si byt odkoupí jako družstevní.</w:t>
      </w:r>
    </w:p>
    <w:p>
      <w:pPr/>
      <w:r>
        <w:rPr>
          <w:b w:val="1"/>
          <w:bCs w:val="1"/>
        </w:rPr>
        <w:t xml:space="preserve">Renáta Eleonora Orlíková, TV POLAR: </w:t>
      </w:r>
      <w:r>
        <w:rPr/>
        <w:t xml:space="preserve">Máte už vytipované lokality, kde byste stavěli?</w:t>
      </w:r>
    </w:p>
    <w:p>
      <w:pPr/>
      <w:r>
        <w:rPr>
          <w:b w:val="1"/>
          <w:bCs w:val="1"/>
        </w:rPr>
        <w:t xml:space="preserve">Michal Pobucký, lídr Přátelé FM: </w:t>
      </w:r>
      <w:r>
        <w:rPr/>
        <w:t xml:space="preserve">Máme vytipované lokality jak ve Frýdku, tak v Místku. Město má ještě spoustu vlastních parcel, kde se dá stavět.</w:t>
      </w:r>
    </w:p>
    <w:p>
      <w:pPr/>
      <w:r>
        <w:rPr>
          <w:b w:val="1"/>
          <w:bCs w:val="1"/>
        </w:rPr>
        <w:t xml:space="preserve">Renáta Eleonora Orlíková, TV POLAR: </w:t>
      </w:r>
      <w:r>
        <w:rPr/>
        <w:t xml:space="preserve">Přátelé FM velmi ostře odmítají plánovanou přístavbu Národního domu. Moje otázka směřuje k tomu, zda byste do této přístavby vůbec nešli a zda město Frýdek-Místek kulturní dům potřebuje, nebo se bez něj obejde?</w:t>
      </w:r>
    </w:p>
    <w:p>
      <w:pPr/>
      <w:r>
        <w:rPr>
          <w:b w:val="1"/>
          <w:bCs w:val="1"/>
        </w:rPr>
        <w:t xml:space="preserve">Michal Pobucký, lídr Přátelé FM: </w:t>
      </w:r>
      <w:r>
        <w:rPr/>
        <w:t xml:space="preserve">Město Frýdek-Místek potřebuje kulturní dům. To je ten problém, co se stalo v minulých letech. My jsme měli kino Petra Bezruče, proběhla architektonická soutěž, zvítězil návrh a mělo projít rekonstrukcí. Bohužel současné vedení města kino Petra Bezruče zdemolovalo a dnes je tam prázdná plocha. Oni chtějí novou scénu u Národního domu, která má stát 1,5 miliardy korun. A to by mě zajímalo, kde na to chtějí vzít prostředky, protože ani z dotací se to nedá postavit. Jediné, co nám zbývá, je rekonstrukce Národního domu.</w:t>
      </w:r>
    </w:p>
    <w:p>
      <w:pPr/>
      <w:r>
        <w:rPr>
          <w:b w:val="1"/>
          <w:bCs w:val="1"/>
        </w:rPr>
        <w:t xml:space="preserve">Renáta Eleonora Orlíková, TV POLAR: </w:t>
      </w:r>
      <w:r>
        <w:rPr/>
        <w:t xml:space="preserve">Velmi krátká odpověď. Děti, rodiny a senioři. Kolik chcete dát rodinám na volnočasové aktivity, protože ty chcete podporovat finančně?</w:t>
      </w:r>
    </w:p>
    <w:p>
      <w:pPr/>
      <w:r>
        <w:rPr>
          <w:b w:val="1"/>
          <w:bCs w:val="1"/>
        </w:rPr>
        <w:t xml:space="preserve">Michal Pobucký, lídr Přátelé FM: </w:t>
      </w:r>
      <w:r>
        <w:rPr/>
        <w:t xml:space="preserve">My chceme podporovat děti, chceme podporovat i rodiny. Děti by neměly být omezeny tím, že jejich domácnost nemá peníze na sportovní kroužky, případně hudební, kulturní, taneční, jakékoliv. To znamená, chceme podporovat kroužky, chceme podporovat sport a výchovu všech dětí a zároveň myslíme i na starší generace. Proto například chceme postavit nový penzion pro seniory, protože ten pořadník, který tady dnes ve městě je, je nekonečně dlouhý.</w:t>
      </w:r>
    </w:p>
    <w:p>
      <w:pPr/>
      <w:r>
        <w:rPr>
          <w:b w:val="1"/>
          <w:bCs w:val="1"/>
        </w:rPr>
        <w:t xml:space="preserve">Renáta Eleonora Orlíková, TV POLAR: </w:t>
      </w:r>
      <w:r>
        <w:rPr/>
        <w:t xml:space="preserve">Já vám prozatím děkuji za rozhovor. Teď máte minutu na to, abyste oslovil naše diváky.</w:t>
      </w:r>
    </w:p>
    <w:p>
      <w:pPr/>
      <w:r>
        <w:rPr>
          <w:b w:val="1"/>
          <w:bCs w:val="1"/>
        </w:rPr>
        <w:t xml:space="preserve">Michal Pobucký, lídr Přátelé FM: </w:t>
      </w:r>
      <w:r>
        <w:rPr/>
        <w:t xml:space="preserve">Drazí spoluobčané, přijďte prosím k volbám a volte Přátelé FM. Proč? Protože vždycky, co jsme slíbili, to jsme splnili. Ať už šlo o výstavbu hospice, nové sportovní haly nebo fotbalového stadionu. Vždycky jsme všechno do puntíku splnili. Dnes přicházíme s tím, že vám chceme zásadně snížit cenu tepla. Cena tepla ve Frýdku-Místku je velmi vysoká a my víme, jak to udělat. Zároveň chceme postavit nové družstevní byty. Zároveň chceme vybudovat nová parkovací místa, nové parkovací domy a parkovací věže. V souvislosti s tím jsme se inspirovali na severu Evropy, kde když se staví parkovací plochy pod zemí, tak zároveň slouží jako kryty civilní ochrany. Víme, že kryty civilní ochrany ve Frýdku-Místku nejsou v dobrém stavu a tímto způsobem bychom to vyřešili. Zároveň chceme postavit nový domov a penzion pro seniory.</w:t>
      </w:r>
    </w:p>
    <w:p>
      <w:pPr/>
      <w:r>
        <w:rPr>
          <w:b w:val="1"/>
          <w:bCs w:val="1"/>
        </w:rPr>
        <w:t xml:space="preserve">Renáta Eleonora Orlíková, TV POLAR: </w:t>
      </w:r>
      <w:r>
        <w:rPr/>
        <w:t xml:space="preserve">Já vám děkuji za vaši účast ve Volebním studiu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1-3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2026-10-02T13:16:31+02:00</dcterms:created>
  <dcterms:modified xsi:type="dcterms:W3CDTF">2026-10-02T13:16:31+02:00</dcterms:modified>
</cp:coreProperties>
</file>

<file path=docProps/custom.xml><?xml version="1.0" encoding="utf-8"?>
<Properties xmlns="http://schemas.openxmlformats.org/officeDocument/2006/custom-properties" xmlns:vt="http://schemas.openxmlformats.org/officeDocument/2006/docPropsVTypes"/>
</file>