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02:00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Lídrem Občanských demokratů a nezávislých osobností v Opavě je Dominik Janků. Dobrý den vám u televizních obrazovek a hezký den v našem Volebním studiu. Dobrý den, vítejte.</w:t>
      </w:r>
    </w:p>
    <w:p>
      <w:pPr/>
      <w:r>
        <w:rPr>
          <w:b w:val="1"/>
          <w:bCs w:val="1"/>
        </w:rPr>
        <w:t xml:space="preserve">Dominik Janků, lídr koalice ODS a nezávislé osobnosti: </w:t>
      </w:r>
      <w:r>
        <w:rPr/>
        <w:t xml:space="preserve">Dobrý den, děkuji za pozvání a doufám, že si to posluchači užijí.</w:t>
      </w:r>
    </w:p>
    <w:p>
      <w:pPr/>
      <w:r>
        <w:rPr>
          <w:b w:val="1"/>
          <w:bCs w:val="1"/>
        </w:rPr>
        <w:t xml:space="preserve">Renáta Eleonora Orlíková, TV POLAR: </w:t>
      </w:r>
      <w:r>
        <w:rPr/>
        <w:t xml:space="preserve">Naším prvním tématem je parkování a doprava. Vy navrhujete, aby v Kateřinkách, Kylešovicích a na Haškově ulici vznikly nové parkovací domy. Kde na to chcete vzít peníze? Protože to jsou poměrně náročné investiční akce.</w:t>
      </w:r>
    </w:p>
    <w:p>
      <w:pPr/>
      <w:r>
        <w:rPr>
          <w:b w:val="1"/>
          <w:bCs w:val="1"/>
        </w:rPr>
        <w:t xml:space="preserve">Dominik Janků, lídr koalice ODS a nezávislé osobnosti: </w:t>
      </w:r>
      <w:r>
        <w:rPr/>
        <w:t xml:space="preserve">Je to tak. Každý parkovací dům můžeme odhadnout jako nákladovou položku v řádu stovek milionů. Záleží samozřejmě na tom, jak je velký, kolik parkovacích míst tam je. Průměrná cena za jedno parkovací místo v parkovacím domě je zhruba 400 000 korun. Takže z toho lze vlastně odvodit, kolik to bude stát, pokud budeme chtít třeba 200 míst nebo 100 míst. Nicméně peníze na tohle v městském rozpočtu jsou a co nevyjde, tak se buď odloží, anebo se musí krýt úvěrem. Ale ta potřeba lidí je dnes, a ne za čtyři nebo šest let.</w:t>
      </w:r>
    </w:p>
    <w:p>
      <w:pPr/>
      <w:r>
        <w:rPr>
          <w:b w:val="1"/>
          <w:bCs w:val="1"/>
        </w:rPr>
        <w:t xml:space="preserve">Renáta Eleonora Orlíková, TV POLAR: </w:t>
      </w:r>
      <w:r>
        <w:rPr/>
        <w:t xml:space="preserve">Říkal jste 100 nebo 200 parkovacích míst. Kolik parkovacích míst reálně Opava potřebuje?</w:t>
      </w:r>
    </w:p>
    <w:p>
      <w:pPr/>
      <w:r>
        <w:rPr>
          <w:b w:val="1"/>
          <w:bCs w:val="1"/>
        </w:rPr>
        <w:t xml:space="preserve">Dominik Janků, lídr koalice ODS a nezávislé osobnosti: </w:t>
      </w:r>
      <w:r>
        <w:rPr/>
        <w:t xml:space="preserve">No, v Kateřinkách bychom měli přidat nejméně 300 až 400 parkovacích míst do těch nejvytíženějších lokalit, to znamená do lokality kolem ulic Černá a Antonína Sovy, a pak v Kylešovicích, vlastně na ulici Ruská, a na Haškově ulici.</w:t>
      </w:r>
    </w:p>
    <w:p>
      <w:pPr/>
      <w:r>
        <w:rPr>
          <w:b w:val="1"/>
          <w:bCs w:val="1"/>
        </w:rPr>
        <w:t xml:space="preserve">Renáta Eleonora Orlíková, TV POLAR: </w:t>
      </w:r>
      <w:r>
        <w:rPr/>
        <w:t xml:space="preserve">Takže to znamená zhruba 400 parkovacích míst?</w:t>
      </w:r>
    </w:p>
    <w:p>
      <w:pPr/>
      <w:r>
        <w:rPr>
          <w:b w:val="1"/>
          <w:bCs w:val="1"/>
        </w:rPr>
        <w:t xml:space="preserve">Dominik Janků, lídr koalice ODS a nezávislé osobnosti: </w:t>
      </w:r>
      <w:r>
        <w:rPr/>
        <w:t xml:space="preserve">V Kateřinkách plus 200 v Kylešovicích a zhruba 100 na Haškově ulici.</w:t>
      </w:r>
    </w:p>
    <w:p>
      <w:pPr/>
      <w:r>
        <w:rPr>
          <w:b w:val="1"/>
          <w:bCs w:val="1"/>
        </w:rPr>
        <w:t xml:space="preserve">Renáta Eleonora Orlíková, TV POLAR: </w:t>
      </w:r>
      <w:r>
        <w:rPr/>
        <w:t xml:space="preserve">V jakém časovém horizontu byste stavěl ty parkovací domy?</w:t>
      </w:r>
    </w:p>
    <w:p>
      <w:pPr/>
      <w:r>
        <w:rPr>
          <w:b w:val="1"/>
          <w:bCs w:val="1"/>
        </w:rPr>
        <w:t xml:space="preserve">Dominik Janků, lídr koalice ODS a nezávislé osobnosti: </w:t>
      </w:r>
      <w:r>
        <w:rPr/>
        <w:t xml:space="preserve">Největší problém je v Kateřinkách, na Haškově ulici. To bychom chtěli stihnout v rámci jednoho volebního období, to znamená do čtyř let.</w:t>
      </w:r>
    </w:p>
    <w:p>
      <w:pPr/>
      <w:r>
        <w:rPr>
          <w:b w:val="1"/>
          <w:bCs w:val="1"/>
        </w:rPr>
        <w:t xml:space="preserve">Renáta Eleonora Orlíková, TV POLAR: </w:t>
      </w:r>
      <w:r>
        <w:rPr/>
        <w:t xml:space="preserve">Pojďme k dalšímu tématu, a to je bezpečnost. Vy chcete změnit způsob fungování městské policie. Navrhujete rozdělit Opavu z dnešních tří na pět bezpečnostních okrsků. Má Opava dost strážníků na ty vaše plány?</w:t>
      </w:r>
    </w:p>
    <w:p>
      <w:pPr/>
      <w:r>
        <w:rPr>
          <w:b w:val="1"/>
          <w:bCs w:val="1"/>
        </w:rPr>
        <w:t xml:space="preserve">Dominik Janků, lídr koalice ODS a nezávislé osobnosti: </w:t>
      </w:r>
      <w:r>
        <w:rPr/>
        <w:t xml:space="preserve">Strážníků si myslím, že je dostatek. Navíc ještě před dvěma lety nabírali tři nové zaměstnance městské policie. Akorát ti strážníci nejsou na ulici, ale většinou sedí v autě a projíždějí město autem, což vytváří problémy zrovna na té ulici. Když tam jsou, řekněme, lidé konzumující alkohol nebo dělající nějakou neplechu, ale oni ty strážníky nevidí, tak v podstatě nemají důvod skončit. Ono to působí i preventivně. Důvod, proč chceme zvětšit počet okrsků a tím pádem je zmenšit, je v tom, že máte tři okrsky. Opava-sever, který zahrnuje jak sídliště, tak rodinné domy. Pak máte malinký okrsek, vlastně střed. A pak je velký okrsek jih a ten opět zahrnuje sídliště v Kylešovicích, ale zároveň předměstí. A ty lokality jsou problémové úplně jinak. A tím, že zmenšíte ty okrsky, tak se dokážete více soustředit na problémy přesně té dané lokality. A tím, že bychom tam vybudovali i zázemí pro městskou policii, tak by tam mohli chodit po těch chodnících a dohlížet na bezpečnost.</w:t>
      </w:r>
    </w:p>
    <w:p>
      <w:pPr/>
      <w:r>
        <w:rPr>
          <w:b w:val="1"/>
          <w:bCs w:val="1"/>
        </w:rPr>
        <w:t xml:space="preserve">Renáta Eleonora Orlíková, TV POLAR: </w:t>
      </w:r>
      <w:r>
        <w:rPr/>
        <w:t xml:space="preserve">Vybudováním nového zázemí znamená, že by vzniklo nové druhé?</w:t>
      </w:r>
    </w:p>
    <w:p>
      <w:pPr/>
      <w:r>
        <w:rPr>
          <w:b w:val="1"/>
          <w:bCs w:val="1"/>
        </w:rPr>
        <w:t xml:space="preserve">Dominik Janků, lídr koalice ODS a nezávislé osobnosti: </w:t>
      </w:r>
      <w:r>
        <w:rPr/>
        <w:t xml:space="preserve">Ne, ony už existovaly. Akorát dnes slouží třeba dopravnímu podniku jako zázemí. Byly to takové ty budky, ale opustili jsme je vlastně jako zázemí pro městskou policii.</w:t>
      </w:r>
    </w:p>
    <w:p>
      <w:pPr/>
      <w:r>
        <w:rPr>
          <w:b w:val="1"/>
          <w:bCs w:val="1"/>
        </w:rPr>
        <w:t xml:space="preserve">Renáta Eleonora Orlíková, TV POLAR: </w:t>
      </w:r>
      <w:r>
        <w:rPr/>
        <w:t xml:space="preserve">Také kritizujete u městské policie, že se příliš zaměřuje na parkovací přestupky?</w:t>
      </w:r>
    </w:p>
    <w:p>
      <w:pPr/>
      <w:r>
        <w:rPr>
          <w:b w:val="1"/>
          <w:bCs w:val="1"/>
        </w:rPr>
        <w:t xml:space="preserve">Dominik Janků, lídr koalice ODS a nezávislé osobnosti: </w:t>
      </w:r>
      <w:r>
        <w:rPr/>
        <w:t xml:space="preserve">Je to tak.</w:t>
      </w:r>
    </w:p>
    <w:p>
      <w:pPr/>
      <w:r>
        <w:rPr>
          <w:b w:val="1"/>
          <w:bCs w:val="1"/>
        </w:rPr>
        <w:t xml:space="preserve">Renáta Eleonora Orlíková, TV POLAR: </w:t>
      </w:r>
      <w:r>
        <w:rPr/>
        <w:t xml:space="preserve">Z čeho vycházíte?</w:t>
      </w:r>
    </w:p>
    <w:p>
      <w:pPr/>
      <w:r>
        <w:rPr>
          <w:b w:val="1"/>
          <w:bCs w:val="1"/>
        </w:rPr>
        <w:t xml:space="preserve">Dominik Janků, lídr koalice ODS a nezávislé osobnosti: </w:t>
      </w:r>
      <w:r>
        <w:rPr/>
        <w:t xml:space="preserve">Z čísel. Stačí se podívat, kolik bylo dopravních přestupků a jak rostly. Opava si na to ještě pořídila autíčko s kamerami. Já tomu říkám kombajn na pokuty, který jezdí kolem bloků a rozdává pokuty jako na běžícím pásu, protože je to zautomatizované. Takže z čísel.</w:t>
      </w:r>
    </w:p>
    <w:p>
      <w:pPr/>
      <w:r>
        <w:rPr>
          <w:b w:val="1"/>
          <w:bCs w:val="1"/>
        </w:rPr>
        <w:t xml:space="preserve">Renáta Eleonora Orlíková, TV POLAR: </w:t>
      </w:r>
      <w:r>
        <w:rPr/>
        <w:t xml:space="preserve">Z jakých čísel? Tak mi prozraďte ta čísla.</w:t>
      </w:r>
    </w:p>
    <w:p>
      <w:pPr/>
      <w:r>
        <w:rPr>
          <w:b w:val="1"/>
          <w:bCs w:val="1"/>
        </w:rPr>
        <w:t xml:space="preserve">Dominik Janků, lídr koalice ODS a nezávislé osobnosti: </w:t>
      </w:r>
      <w:r>
        <w:rPr/>
        <w:t xml:space="preserve">Prezentovaná městskou policií. Teď vám přesně neřeknu, kolik to bylo, ale ten nárůst je snad 100 % oproti roku 2023.</w:t>
      </w:r>
    </w:p>
    <w:p>
      <w:pPr/>
      <w:r>
        <w:rPr>
          <w:b w:val="1"/>
          <w:bCs w:val="1"/>
        </w:rPr>
        <w:t xml:space="preserve">Renáta Eleonora Orlíková, TV POLAR: </w:t>
      </w:r>
      <w:r>
        <w:rPr/>
        <w:t xml:space="preserve">Chcete také rozšiřovat kamerový systém? Kde všude?</w:t>
      </w:r>
    </w:p>
    <w:p>
      <w:pPr/>
      <w:r>
        <w:rPr>
          <w:b w:val="1"/>
          <w:bCs w:val="1"/>
        </w:rPr>
        <w:t xml:space="preserve">Dominik Janků, lídr koalice ODS a nezávislé osobnosti: </w:t>
      </w:r>
      <w:r>
        <w:rPr/>
        <w:t xml:space="preserve">Tam, kde to nejvíce trápí. Typicky v lokalitách ve městě, jako je střed U Krbu, jestli můžu jmenovat přesně bývalou restauraci U Krbu, kde docházelo ke konfliktům a ty kamery nepokrývají vlastně celý ten prostor. Existují lokality v Kylešovicích U Žabky, v Kateřinkách, u dětských hřišť, kde se shromažďují právě nepřizpůsobiví občané. Často tam dělají neplechu a nemáme to pokryté kamerovým systémem. Takže v těchto lokalitách.</w:t>
      </w:r>
    </w:p>
    <w:p>
      <w:pPr/>
      <w:r>
        <w:rPr>
          <w:b w:val="1"/>
          <w:bCs w:val="1"/>
        </w:rPr>
        <w:t xml:space="preserve">Renáta Eleonora Orlíková, TV POLAR: </w:t>
      </w:r>
      <w:r>
        <w:rPr/>
        <w:t xml:space="preserve">Z toho, co říkáte, by člověk skoro až usuzoval, že městská policie v Opavě nefunguje úplně dobře.</w:t>
      </w:r>
    </w:p>
    <w:p>
      <w:pPr/>
      <w:r>
        <w:rPr>
          <w:b w:val="1"/>
          <w:bCs w:val="1"/>
        </w:rPr>
        <w:t xml:space="preserve">Dominik Janků, lídr koalice ODS a nezávislé osobnosti: </w:t>
      </w:r>
      <w:r>
        <w:rPr/>
        <w:t xml:space="preserve">Ne, tak to vůbec není. My máme skvělé strážníky, ale samozřejmě jako každý orgán i strážníci dostávají nějaké priority, a to je politické zadání.</w:t>
      </w:r>
    </w:p>
    <w:p>
      <w:pPr/>
      <w:r>
        <w:rPr>
          <w:b w:val="1"/>
          <w:bCs w:val="1"/>
        </w:rPr>
        <w:t xml:space="preserve">Renáta Eleonora Orlíková, TV POLAR: </w:t>
      </w:r>
      <w:r>
        <w:rPr/>
        <w:t xml:space="preserve">Je Opava bezpečné město?</w:t>
      </w:r>
    </w:p>
    <w:p>
      <w:pPr/>
      <w:r>
        <w:rPr>
          <w:b w:val="1"/>
          <w:bCs w:val="1"/>
        </w:rPr>
        <w:t xml:space="preserve">Dominik Janků, lídr koalice ODS a nezávislé osobnosti: </w:t>
      </w:r>
      <w:r>
        <w:rPr/>
        <w:t xml:space="preserve">Opava je bezpečné město. Je bezpečné i podle statistik. Nedochází tam k vraždám, loupežným přepadením, ale je to také město, kde se často vyskytují právě bezdomovci a alkoholici na veřejných prostranstvích. Přestože vyhlášku na potírání máme, nikdo ji nevymáhá. A pak je na politické reprezentaci, aby řekla, jestli se městští policisté mají více soustředit na pokuty za parkování, anebo na bezpečné ulice. My říkáme B.</w:t>
      </w:r>
    </w:p>
    <w:p>
      <w:pPr/>
      <w:r>
        <w:rPr>
          <w:b w:val="1"/>
          <w:bCs w:val="1"/>
        </w:rPr>
        <w:t xml:space="preserve">Renáta Eleonora Orlíková, TV POLAR: </w:t>
      </w:r>
      <w:r>
        <w:rPr/>
        <w:t xml:space="preserve">Vy chcete například také audit veřejného osvětlení a vytipovat místa, kde osvětlení chybí nebo je nedostatečné. Která konkrétní místa to jsou?</w:t>
      </w:r>
    </w:p>
    <w:p>
      <w:pPr/>
      <w:r>
        <w:rPr>
          <w:b w:val="1"/>
          <w:bCs w:val="1"/>
        </w:rPr>
        <w:t xml:space="preserve">Dominik Janků, lídr koalice ODS a nezávislé osobnosti: </w:t>
      </w:r>
      <w:r>
        <w:rPr/>
        <w:t xml:space="preserve">Jednoznačně Kateřinky. Největší problém byl teda na Haškově ulici, ale tam jsme vytvářeli jistý tlak na současnou radnici a ta snad do voleb stihla pár lamp přidat. Ale vůbec to neřeší ten problém. Vy tam přijdete a vidíte naprostou tmu a jediné, co tam svítí, jsou okna z panelových domů. Ty ulice jsou opravdu temné. To samé Krnovská ulice. Na jedné straně není vůbec osvětlení, ještě to zakrývají stromy. Takže opravdu v noci nevidíte na chodník a v Opavě je mnoho tmavých míst.</w:t>
      </w:r>
    </w:p>
    <w:p>
      <w:pPr/>
      <w:r>
        <w:rPr>
          <w:b w:val="1"/>
          <w:bCs w:val="1"/>
        </w:rPr>
        <w:t xml:space="preserve">Renáta Eleonora Orlíková, TV POLAR: </w:t>
      </w:r>
      <w:r>
        <w:rPr/>
        <w:t xml:space="preserve">Už podruhé zmiňujete Kateřinky a přímo konkrétní ulici, v souvislosti s parkováním a teď s osvětlením. Jdeme dál. Garantujete 2 % provozních úspor úřadu ročně. Ušetřené peníze chcete vracet občanům například prostřednictvím nižší daně z nemovitých věcí. Chcete také revidovat městské poplatky, 2 % úspor ročně. Z čeho přesně je chcete získat?</w:t>
      </w:r>
    </w:p>
    <w:p>
      <w:pPr/>
      <w:r>
        <w:rPr>
          <w:b w:val="1"/>
          <w:bCs w:val="1"/>
        </w:rPr>
        <w:t xml:space="preserve">Dominik Janků, lídr koalice ODS a nezávislé osobnosti: </w:t>
      </w:r>
      <w:r>
        <w:rPr/>
        <w:t xml:space="preserve">Ano, tuhle otázku jsem si položil taky, a proto jsem zadal nezávislou ekonomickou analýzu, která nám na to odpověděla. Musíme začít za prvé tím, že se podíváme na rozpočet jako celek, protože tam máme řádky, které jsou rozpočtované, řeknu třeba 40 milionů, ale už sedm let za sebou je medián čerpání třeba šest, sedm milionů. Z těch 40 rozpočtovaných milionů. Máme ta rezervu FARO, které je dnes na nějakých 15 milionech, může být klidně na osmi. Nejsou čerpané tyhle položky. Takže my se prvně musíme podívat na to, jaká je skutečnost čerpání versus jaký je rozpočet. Tohle jsme schopni srazit a v podstatě bezbolestně ušetřit 30 milionů hned první rok. To znamená, my chceme reálně dosáhnout úspory 60 milionů, abychom mohli snížit daň z nemovitosti o 35 %. Ale těch 30 milionů jsme schopni ušetřit už v roce 2027, aniž bychom sáhli na výdaje školství, dopravy, v podstatě chodu města. Žádné škrty.</w:t>
      </w:r>
    </w:p>
    <w:p>
      <w:pPr/>
      <w:r>
        <w:rPr>
          <w:b w:val="1"/>
          <w:bCs w:val="1"/>
        </w:rPr>
        <w:t xml:space="preserve">Renáta Eleonora Orlíková, TV POLAR: </w:t>
      </w:r>
      <w:r>
        <w:rPr/>
        <w:t xml:space="preserve">Chcete do Opavy přivést moderní firmy. Navrhujete nové podnikatelské zóny a Slezský podnikatelský hub. S jakým cílem?</w:t>
      </w:r>
    </w:p>
    <w:p>
      <w:pPr/>
      <w:r>
        <w:rPr>
          <w:b w:val="1"/>
          <w:bCs w:val="1"/>
        </w:rPr>
        <w:t xml:space="preserve">Dominik Janků, lídr koalice ODS a nezávislé osobnosti: </w:t>
      </w:r>
      <w:r>
        <w:rPr/>
        <w:t xml:space="preserve">Je to jednoduché. Podle statistik 63 % lidí, kteří odcházejí z našeho města, potažmo z Moravskoslezského kraje, odchází za lepší pracovní příležitostí. To znamená, že abychom zajistili, aby tu zůstali nebo aby se sem vrátili, musí zde najít pracovní uplatnění. To znamená ideálně pracovní místa s vysokou přidanou hodnotou, kterou dnes nalézají v Praze, v Brně, ale ne v Opavě.</w:t>
      </w:r>
    </w:p>
    <w:p>
      <w:pPr/>
      <w:r>
        <w:rPr>
          <w:b w:val="1"/>
          <w:bCs w:val="1"/>
        </w:rPr>
        <w:t xml:space="preserve">Renáta Eleonora Orlíková, TV POLAR: </w:t>
      </w:r>
      <w:r>
        <w:rPr/>
        <w:t xml:space="preserve">Já na vás navážu. Aby mladí lidé setrvali v Moravskoslezském kraji, potažmo ve velkých městech, to chtějí asi všechna velká města a jejich vedení. Co musí udělat Opava, aby se ti lidé, ti mladí perspektivní lidé, buď do Opavy vraceli, když odejdou třeba za studiem, anebo tam zůstávali a neodcházeli?</w:t>
      </w:r>
    </w:p>
    <w:p>
      <w:pPr/>
      <w:r>
        <w:rPr>
          <w:b w:val="1"/>
          <w:bCs w:val="1"/>
        </w:rPr>
        <w:t xml:space="preserve">Dominik Janků, lídr koalice ODS a nezávislé osobnosti: </w:t>
      </w:r>
      <w:r>
        <w:rPr/>
        <w:t xml:space="preserve">Máte vlastně dva způsoby, jak toho dosáhnout. První způsob je, že nastartujete spolupráci se Slezskou univerzitou a vytvoříte odpovídající zázemí typu cowork nebo Impact Hub, které v Opavě chybí. Ono se něco plánuje v Bredě, ale do jaké míry to radnice myslí vážně, to neumím posoudit. My to vážně myslíme. A kde jinde než na Slezské univerzitě hledat talenty a vytvářet prostředí pro vznik firem s vysokou přidanou hodnotou. To je první věc. Druhá věc, v Opavě za 12 let nevznikl ani jeden metr nových průmyslových zón. Takže i ty stávající firmy, které by se chtěly rozšiřovat a expandovat, odcházejí za hranice města. S nimi odchází vlastně i ta kupní síla a tak dále.</w:t>
      </w:r>
    </w:p>
    <w:p>
      <w:pPr/>
      <w:r>
        <w:rPr>
          <w:b w:val="1"/>
          <w:bCs w:val="1"/>
        </w:rPr>
        <w:t xml:space="preserve">Renáta Eleonora Orlíková, TV POLAR: </w:t>
      </w:r>
      <w:r>
        <w:rPr/>
        <w:t xml:space="preserve">Já už vás musím přerušit. Náš čas vypršel. Teď máte minutu na to, abyste oslovil své potenciální voliče.</w:t>
      </w:r>
    </w:p>
    <w:p>
      <w:pPr/>
      <w:r>
        <w:rPr>
          <w:b w:val="1"/>
          <w:bCs w:val="1"/>
        </w:rPr>
        <w:t xml:space="preserve">Dominik Janků, lídr koalice ODS a nezávislé osobnosti: </w:t>
      </w:r>
      <w:r>
        <w:rPr/>
        <w:t xml:space="preserve">V Opavě žiju a vychovávám zde dvě dcery a není mi lhostejné, jak naše město bude vypadat za čtyři nebo za osm let. A kandiduji proto, že chci, aby radnice kladla velký důraz na každodenní starosti Opavanů. A zároveň mám jasnou představu, kam naše město směřovat do budoucna. Věnovat se chci hlavně tématům, která vás trápí každodenně, jako je parkování, doprava, čistota nebo bezpečnost ulic. Zároveň chci, aby Opava hospodařila efektivně a netahala z vašich peněženek více peněz, než je nezbytně nutné. Přiznávám, že tohle všechno nezvládneme přes noc, ale můžu vám garantovat, že pro vás budu pracovat na plný úvazek a s veškerým nasazením. Dámy a pánové, přijďte 9. a 10. října k volbám a volte ODS + nezávislé osobnosti. Společně dáme Opavu do pořádku.</w:t>
      </w:r>
    </w:p>
    <w:p>
      <w:pPr/>
      <w:r>
        <w:rPr>
          <w:b w:val="1"/>
          <w:bCs w:val="1"/>
        </w:rPr>
        <w:t xml:space="preserve">Renáta Eleonora Orlíková, TV POLAR: </w:t>
      </w:r>
      <w:r>
        <w:rPr/>
        <w:t xml:space="preserve">Já vám děkuji za rozhovor i za účast ve Volebním studiu. Vám děkuji za pozornost. Mějte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2-0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2026-10-02T02:34:54+02:00</dcterms:created>
  <dcterms:modified xsi:type="dcterms:W3CDTF">2026-10-02T02:34:54+02:00</dcterms:modified>
</cp:coreProperties>
</file>

<file path=docProps/custom.xml><?xml version="1.0" encoding="utf-8"?>
<Properties xmlns="http://schemas.openxmlformats.org/officeDocument/2006/custom-properties" xmlns:vt="http://schemas.openxmlformats.org/officeDocument/2006/docPropsVTypes"/>
</file>