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02:10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O váš hlas se v Opavě uchází také uskupení OK Změna pro Opavu. Jeho lídra Petra Czudka vítám ve Volebním studiu televize POLAR. Dobrý den, vítejte u nás.</w:t>
      </w:r>
    </w:p>
    <w:p>
      <w:pPr/>
      <w:r>
        <w:rPr>
          <w:b w:val="1"/>
          <w:bCs w:val="1"/>
        </w:rPr>
        <w:t xml:space="preserve">Petr Czudek, lídr OK Změna pro Opavu: </w:t>
      </w:r>
      <w:r>
        <w:rPr/>
        <w:t xml:space="preserve">Dobrý den a děkuji za pozvání.</w:t>
      </w:r>
    </w:p>
    <w:p>
      <w:pPr/>
      <w:r>
        <w:rPr>
          <w:b w:val="1"/>
          <w:bCs w:val="1"/>
        </w:rPr>
        <w:t xml:space="preserve">Renáta Eleonora Orlíková, TV POLAR: </w:t>
      </w:r>
      <w:r>
        <w:rPr/>
        <w:t xml:space="preserve">Pane Czudku, vy jste po osmi letech v zastupitelstvu řekl, že už politiku dělat nechcete. Co vás přimělo změnit názor?</w:t>
      </w:r>
    </w:p>
    <w:p>
      <w:pPr/>
      <w:r>
        <w:rPr>
          <w:b w:val="1"/>
          <w:bCs w:val="1"/>
        </w:rPr>
        <w:t xml:space="preserve">Petr Czudek, lídr OK Změna pro Opavu: </w:t>
      </w:r>
      <w:r>
        <w:rPr/>
        <w:t xml:space="preserve">Tak je to pravda. Nikdy neříkej nikdy. To je další pravda. Měl jsem zkušenost ze dvou volebních období. Byl jsem v zastupitelstvu jako v opozici a trošičku mi to už potom nedávalo nějak smysl. Spíš mi to bralo energii. A pořád si pojďme říct, že ta politika spíš generuje takovou tu špatnou energii než tu dobrou. A pracoval jsem tam ve sportovní komisi. To mě hodně bavilo, protože v té době byl sport hodně podfinancovaný, ale po těch osmi letech jsem řekl dost. Pak jsem se věnoval plně basketbalu, basketbalovému klubu. No a po odchodu jsem vlastně rok učil a na začátku mě oslovila Změna pro Opavu a další subjekty, třeba i ODS, jestli bych náhodou nechtěl znovu do politiky. Ze začátku jsem se tomu bránil, ale po půl roce rozmlouvání jsem cítil, že za prvé jsem dostal tu roli lídra, na což jsem jako hráč, jako trenér byl zvyklý, že prostě můžu ten kolektiv a ten směr toho, kam bychom směřovali, určit. A vlastně rozhodlo i to, že jsme pod Osobnostmi pro kraj. Tak vlastně rozhodl poslední rozhovor s panem Vondrákem, který mi prostě řekl svoji vizi, a já jsem říkal, že do toho jdu.</w:t>
      </w:r>
    </w:p>
    <w:p>
      <w:pPr/>
      <w:r>
        <w:rPr>
          <w:b w:val="1"/>
          <w:bCs w:val="1"/>
        </w:rPr>
        <w:t xml:space="preserve">Renáta Eleonora Orlíková, TV POLAR: </w:t>
      </w:r>
      <w:r>
        <w:rPr/>
        <w:t xml:space="preserve">Dvě volební období jste byl zastupitelem za ODS. Proč jste změnil politickou značku? Co vás k tomu přimělo?</w:t>
      </w:r>
    </w:p>
    <w:p>
      <w:pPr/>
      <w:r>
        <w:rPr>
          <w:b w:val="1"/>
          <w:bCs w:val="1"/>
        </w:rPr>
        <w:t xml:space="preserve">Petr Czudek, lídr OK Změna pro Opavu: </w:t>
      </w:r>
      <w:r>
        <w:rPr/>
        <w:t xml:space="preserve">No, trošku jsem na to odpověděl. Já jsem dostal nějaké nabídky a ODS má lídra Dominika Janků. Já to respektuji a řekl jsem si, že když už se budu vracet do politiky, tak jako lídr.</w:t>
      </w:r>
    </w:p>
    <w:p>
      <w:pPr/>
      <w:r>
        <w:rPr>
          <w:b w:val="1"/>
          <w:bCs w:val="1"/>
        </w:rPr>
        <w:t xml:space="preserve">Renáta Eleonora Orlíková, TV POLAR: </w:t>
      </w:r>
      <w:r>
        <w:rPr/>
        <w:t xml:space="preserve">Pojďme k dalšímu tématu, a to je Slezanka. Současnému vedení vyčítáte, že nemá jasno. Vy ale také říkáte, že konkrétní podobu určíte až po soutěži a debatě. Tak co byste tam viděli?</w:t>
      </w:r>
    </w:p>
    <w:p>
      <w:pPr/>
      <w:r>
        <w:rPr>
          <w:b w:val="1"/>
          <w:bCs w:val="1"/>
        </w:rPr>
        <w:t xml:space="preserve">Petr Czudek, lídr OK Změna pro Opavu: </w:t>
      </w:r>
      <w:r>
        <w:rPr/>
        <w:t xml:space="preserve">Tak v prvé řadě Slezanka je i dlouhodobý politický problém. Ona vyrostla po válce po zboření zástavby, která tam byla, a samozřejmě se přežila. A je pravda, že dlouho se kolem toho chodilo a vlastně se z toho stalo politické téma. Čím hůř, tím líp. Teď se zbořila část té Slezanky, další se boří, ale není úplně jasno, co s ní bude. My máme nějakou představu, že by tam mělo být nějaké bydlení, nějaké služby, kavárna, park, protože město se vylidňuje. Hlavně centra. To není jenom problém Opavy, ale celkově měst v České republice i v Evropě. Ale zdá se mi to jako nekoncepční. Celkově chybí Opavě teď vize, vize, co bude tady za deset, patnáct let.</w:t>
      </w:r>
    </w:p>
    <w:p>
      <w:pPr/>
      <w:r>
        <w:rPr>
          <w:b w:val="1"/>
          <w:bCs w:val="1"/>
        </w:rPr>
        <w:t xml:space="preserve">Renáta Eleonora Orlíková, TV POLAR: </w:t>
      </w:r>
      <w:r>
        <w:rPr/>
        <w:t xml:space="preserve">Pokud vím, tak na rozhodování o tom, co by tam mohlo být, by se měli spolupodílet i Opavané?</w:t>
      </w:r>
    </w:p>
    <w:p>
      <w:pPr/>
      <w:r>
        <w:rPr>
          <w:b w:val="1"/>
          <w:bCs w:val="1"/>
        </w:rPr>
        <w:t xml:space="preserve">Petr Czudek, lídr OK Změna pro Opavu: </w:t>
      </w:r>
      <w:r>
        <w:rPr/>
        <w:t xml:space="preserve">My jsme zastánci toho referenda, protože první nápad, který mělo vedení, byl takový, že tam bude velkokapacitní sál.</w:t>
      </w:r>
    </w:p>
    <w:p>
      <w:pPr/>
      <w:r>
        <w:rPr>
          <w:b w:val="1"/>
          <w:bCs w:val="1"/>
        </w:rPr>
        <w:t xml:space="preserve">Renáta Eleonora Orlíková, TV POLAR: </w:t>
      </w:r>
      <w:r>
        <w:rPr/>
        <w:t xml:space="preserve">Jaké jsou vaše představy?</w:t>
      </w:r>
    </w:p>
    <w:p>
      <w:pPr/>
      <w:r>
        <w:rPr>
          <w:b w:val="1"/>
          <w:bCs w:val="1"/>
        </w:rPr>
        <w:t xml:space="preserve">Petr Czudek, lídr OK Změna pro Opavu: </w:t>
      </w:r>
      <w:r>
        <w:rPr/>
        <w:t xml:space="preserve">No, v žádném případě velkokapacitní sál a nějaké velké garážiště. Nechceme to tam zaskládat. Chceme to prostě opravdu rozumně, ale proto chceme to referendum, aby se ti lidé opět vtáhli do toho tématu. Ne že budou oni navrhovat, co tam bude, ale co si tam přejí. Já si myslím, že je dobré, aby občan vyjádřil svůj názor a řekl, co by tam chtěl, co v tom prostoru cítí.</w:t>
      </w:r>
    </w:p>
    <w:p>
      <w:pPr/>
      <w:r>
        <w:rPr>
          <w:b w:val="1"/>
          <w:bCs w:val="1"/>
        </w:rPr>
        <w:t xml:space="preserve">Renáta Eleonora Orlíková, TV POLAR: </w:t>
      </w:r>
      <w:r>
        <w:rPr/>
        <w:t xml:space="preserve">Jdeme k dalšímu tématu, a to je Breda. Vaše uskupení chce, aby Breda měla celostátní význam, podporovala turistiku a zároveň byla provozně soběstačná. Jaká konkrétní náplň zajistí, že Breda nebude potřebovat provozní dotace?</w:t>
      </w:r>
    </w:p>
    <w:p>
      <w:pPr/>
      <w:r>
        <w:rPr>
          <w:b w:val="1"/>
          <w:bCs w:val="1"/>
        </w:rPr>
        <w:t xml:space="preserve">Petr Czudek, lídr OK Změna pro Opavu: </w:t>
      </w:r>
      <w:r>
        <w:rPr/>
        <w:t xml:space="preserve">To je další věc, co jsme řekli, že to není otázka Slezanky a Bredy. Bereme to jako centrum, jako jeden celek, který se musí vyřešit a který je vlastně hodně propojený. Breda by se měla propojit i s divadlem a část věcí z divadla by měla fungovat v Bredě. Breda by se měla určitě propojit s novou Bredou, kterou tam máme. </w:t>
      </w:r>
    </w:p>
    <w:p>
      <w:pPr/>
      <w:r>
        <w:rPr>
          <w:b w:val="1"/>
          <w:bCs w:val="1"/>
        </w:rPr>
        <w:t xml:space="preserve">Renáta Eleonora Orlíková, TV POLAR: </w:t>
      </w:r>
      <w:r>
        <w:rPr/>
        <w:t xml:space="preserve">Jak by to propojení mělo vypadat? Ať si to dokážeme představit.</w:t>
      </w:r>
    </w:p>
    <w:p>
      <w:pPr/>
      <w:r>
        <w:rPr>
          <w:b w:val="1"/>
          <w:bCs w:val="1"/>
        </w:rPr>
        <w:t xml:space="preserve">Petr Czudek, lídr OK Změna pro Opavu: </w:t>
      </w:r>
      <w:r>
        <w:rPr/>
        <w:t xml:space="preserve">Začalo to tím, že lidé se složili na žárovky. A protože my Opavané jsme patrioti, my ten dům chceme zachránit vždycky.</w:t>
      </w:r>
    </w:p>
    <w:p>
      <w:pPr/>
      <w:r>
        <w:rPr>
          <w:b w:val="1"/>
          <w:bCs w:val="1"/>
        </w:rPr>
        <w:t xml:space="preserve">Renáta Eleonora Orlíková, TV POLAR: </w:t>
      </w:r>
      <w:r>
        <w:rPr/>
        <w:t xml:space="preserve">Je tedy propojení, co jste teď řekl, to propojení s novou Bredou, s divadlem. Tak jak by to mohlo vypadat? Co by tedy z divadla šlo do Bredy?</w:t>
      </w:r>
    </w:p>
    <w:p>
      <w:pPr/>
      <w:r>
        <w:rPr>
          <w:b w:val="1"/>
          <w:bCs w:val="1"/>
        </w:rPr>
        <w:t xml:space="preserve">Petr Czudek, lídr OK Změna pro Opavu: </w:t>
      </w:r>
      <w:r>
        <w:rPr/>
        <w:t xml:space="preserve">No, třeba v divadle by mohl vzniknout nějaký sál malých forem. Protože divadlo tento prostor nemá. A určitě, jestli chceme vtáhnout mladého diváka, tak tyhle stand-upy a různé takové menší, modernější věci, které se nedají hrát ve velkém divadle, by se mohly hrát v tom prostoru. A ten prostor je obrovský. Opět říkám, chybí tam ta koncepce a vize. Je to, že koupíme barák, opravíme okna a fasádu. A co dál?</w:t>
      </w:r>
    </w:p>
    <w:p>
      <w:pPr/>
      <w:r>
        <w:rPr>
          <w:b w:val="1"/>
          <w:bCs w:val="1"/>
        </w:rPr>
        <w:t xml:space="preserve">Renáta Eleonora Orlíková, TV POLAR: </w:t>
      </w:r>
      <w:r>
        <w:rPr/>
        <w:t xml:space="preserve">A vy máte to řešení?</w:t>
      </w:r>
    </w:p>
    <w:p>
      <w:pPr/>
      <w:r>
        <w:rPr>
          <w:b w:val="1"/>
          <w:bCs w:val="1"/>
        </w:rPr>
        <w:t xml:space="preserve">Petr Czudek, lídr OK Změna pro Opavu: </w:t>
      </w:r>
      <w:r>
        <w:rPr/>
        <w:t xml:space="preserve">Ano, protože určitě chceme, aby evropské fondy byly ideální možností, jak najít financování. A samozřejmě i soukromý sektor by se měl podílet a dostat prostor na to využít ty prostory, které tam jsou.</w:t>
      </w:r>
    </w:p>
    <w:p>
      <w:pPr/>
      <w:r>
        <w:rPr>
          <w:b w:val="1"/>
          <w:bCs w:val="1"/>
        </w:rPr>
        <w:t xml:space="preserve">Renáta Eleonora Orlíková, TV POLAR: </w:t>
      </w:r>
      <w:r>
        <w:rPr/>
        <w:t xml:space="preserve">Váš program říká, že město velikosti Opavy si aquapark zaslouží. Pokud by aquapark znamenal zadlužení, postavíte ho? Protože je to investice za 700 milionů korun.</w:t>
      </w:r>
    </w:p>
    <w:p>
      <w:pPr/>
      <w:r>
        <w:rPr>
          <w:b w:val="1"/>
          <w:bCs w:val="1"/>
        </w:rPr>
        <w:t xml:space="preserve">Petr Czudek, lídr OK Změna pro Opavu: </w:t>
      </w:r>
      <w:r>
        <w:rPr/>
        <w:t xml:space="preserve">Teď, jak jsme se vlastně bavili, Slezanka, Breda, skáčeme z těch projektů. Tak teď jsme skočili na aquapark, který vlastně už osm let slibuje vedení a zatím není ani čárka. Já si myslím, že město potřebuje mladé. Nám každých pět let ubývá 1 000 obyvatel a Opava stárne. A pokud chceme ty mladé rodiny nějak zaujmout, aby tam zakládaly rodiny, tak si myslím, že i to je důležité, aby nemusely dojíždět někam do Bruntálu, do Kravař nebo Ratiboře. Nemusí to být žádný velký aquapark. Teď není žádný namalovaný.</w:t>
      </w:r>
    </w:p>
    <w:p>
      <w:pPr/>
      <w:r>
        <w:rPr>
          <w:b w:val="1"/>
          <w:bCs w:val="1"/>
        </w:rPr>
        <w:t xml:space="preserve">Renáta Eleonora Orlíková, TV POLAR: </w:t>
      </w:r>
      <w:r>
        <w:rPr/>
        <w:t xml:space="preserve">To znamená, že ho podpoříte?</w:t>
      </w:r>
    </w:p>
    <w:p>
      <w:pPr/>
      <w:r>
        <w:rPr>
          <w:b w:val="1"/>
          <w:bCs w:val="1"/>
        </w:rPr>
        <w:t xml:space="preserve">Petr Czudek, lídr OK Změna pro Opavu: </w:t>
      </w:r>
      <w:r>
        <w:rPr/>
        <w:t xml:space="preserve">Ano, je to jedna z našich věcí a já jsem to už říkal, že aquapark, pokud tady chceme mladé rodiny a aby pro ně Opava byla sexy, tak tady aquapark musíme mít.</w:t>
      </w:r>
    </w:p>
    <w:p>
      <w:pPr/>
      <w:r>
        <w:rPr>
          <w:b w:val="1"/>
          <w:bCs w:val="1"/>
        </w:rPr>
        <w:t xml:space="preserve">Renáta Eleonora Orlíková, TV POLAR: </w:t>
      </w:r>
      <w:r>
        <w:rPr/>
        <w:t xml:space="preserve">Na kandidátce vedle vás jako sportovce jsou další sportovci. Nehrozí, že sport získá v Opavě finanční přednost před kulturou?</w:t>
      </w:r>
    </w:p>
    <w:p>
      <w:pPr/>
      <w:r>
        <w:rPr>
          <w:b w:val="1"/>
          <w:bCs w:val="1"/>
        </w:rPr>
        <w:t xml:space="preserve">Petr Czudek, lídr OK Změna pro Opavu: </w:t>
      </w:r>
      <w:r>
        <w:rPr/>
        <w:t xml:space="preserve">Tak a už ta otázka rozděluje, stavíte proti sobě sport a kulturu.</w:t>
      </w:r>
    </w:p>
    <w:p>
      <w:pPr/>
      <w:r>
        <w:rPr>
          <w:b w:val="1"/>
          <w:bCs w:val="1"/>
        </w:rPr>
        <w:t xml:space="preserve">Renáta Eleonora Orlíková, TV POLAR: </w:t>
      </w:r>
      <w:r>
        <w:rPr/>
        <w:t xml:space="preserve">Já to tak určitě nestavím.</w:t>
      </w:r>
    </w:p>
    <w:p>
      <w:pPr/>
      <w:r>
        <w:rPr>
          <w:b w:val="1"/>
          <w:bCs w:val="1"/>
        </w:rPr>
        <w:t xml:space="preserve">Petr Czudek, lídr OK Změna pro Opavu: </w:t>
      </w:r>
      <w:r>
        <w:rPr/>
        <w:t xml:space="preserve">Otázka už to takhle staví.</w:t>
      </w:r>
    </w:p>
    <w:p>
      <w:pPr/>
      <w:r>
        <w:rPr>
          <w:b w:val="1"/>
          <w:bCs w:val="1"/>
        </w:rPr>
        <w:t xml:space="preserve">Renáta Eleonora Orlíková, TV POLAR: </w:t>
      </w:r>
      <w:r>
        <w:rPr/>
        <w:t xml:space="preserve">Ale je to o tom, že obvykle bývá kultura chudinka, bohužel na chvostu, a častokrát se ubírá z peněz kultury spíš než ze sportu.</w:t>
      </w:r>
    </w:p>
    <w:p>
      <w:pPr/>
      <w:r>
        <w:rPr>
          <w:b w:val="1"/>
          <w:bCs w:val="1"/>
        </w:rPr>
        <w:t xml:space="preserve">Petr Czudek, lídr OK Změna pro Opavu: </w:t>
      </w:r>
      <w:r>
        <w:rPr/>
        <w:t xml:space="preserve">No tak já si myslím, že Opava dává dost do kultury a dost do sportu, ale je potřeba se pořád rozumně dívat na ty věci. To znamená samozřejmě optimalizaci divadla, které má rozpočet přes 100 milionů korun. Máme krásnou halu, která se snaží být trošku soběstačná, aby ty dotace nebyly tak velké. Pořád vidíme u škol, že nejsou všude nové tělocvičny. To znamená, že celkově je ta generace pohybově míň a míň zdatná. Což já jako učitel teď můžu říct, že opravdu kotoul je skoro sebevražedný úkon. Takže na to bychom neměli určitě dbát a my jako město chceme tomu sportu… Ale určitě to nebereme tak, že budeme stavět proti sobě sport a kulturu. To by mělo lidi sbližovat.</w:t>
      </w:r>
    </w:p>
    <w:p>
      <w:pPr/>
      <w:r>
        <w:rPr>
          <w:b w:val="1"/>
          <w:bCs w:val="1"/>
        </w:rPr>
        <w:t xml:space="preserve">Renáta Eleonora Orlíková, TV POLAR: </w:t>
      </w:r>
      <w:r>
        <w:rPr/>
        <w:t xml:space="preserve">Opava City. Je to vize vašeho programu. Vysvětlete našim divákům, co si pod tím mají představit.</w:t>
      </w:r>
    </w:p>
    <w:p>
      <w:pPr/>
      <w:r>
        <w:rPr>
          <w:b w:val="1"/>
          <w:bCs w:val="1"/>
        </w:rPr>
        <w:t xml:space="preserve">Petr Czudek, lídr OK Změna pro Opavu: </w:t>
      </w:r>
      <w:r>
        <w:rPr/>
        <w:t xml:space="preserve">Tak je to spousta míst v centru Opavy nebo hodně ve středu, která jsou buď prázdná, anebo je tam třeba nějaký lehký strojní průmysl. A chybí průmyslová zóna. Ta průmyslová zóna, která je směrem na Krnov, už je v nějaké fázi, že by se mohla dopracovat. Samozřejmě všechno má svá úskalí a problémy. Tak tam by mohlo vzniknout to, že by nejen vznikala pracovní místa a ti mladí by mohli dostat dobře placenou práci, ale i ten lehký průmysl z centra by mohl zmizet. A v tu chvíli se tam objevují prostory, hlavně pro soukromníky, protože město v žádném případě nemá být developer.</w:t>
      </w:r>
    </w:p>
    <w:p>
      <w:pPr/>
      <w:r>
        <w:rPr>
          <w:b w:val="1"/>
          <w:bCs w:val="1"/>
        </w:rPr>
        <w:t xml:space="preserve">Renáta Eleonora Orlíková, TV POLAR: </w:t>
      </w:r>
      <w:r>
        <w:rPr/>
        <w:t xml:space="preserve">Já vám do toho skočím, část našeho rozhovoru je za námi. Teď máte minutu na to, abyste se představil také našim divákům a svým případným voličům.</w:t>
      </w:r>
    </w:p>
    <w:p>
      <w:pPr/>
      <w:r>
        <w:rPr>
          <w:b w:val="1"/>
          <w:bCs w:val="1"/>
        </w:rPr>
        <w:t xml:space="preserve">Petr Czudek, lídr OK Změna pro Opavu: </w:t>
      </w:r>
      <w:r>
        <w:rPr/>
        <w:t xml:space="preserve">Jmenuji se Petr Czudek, je mi 55 let. Narodil jsem se v Opavě, v Opavě žiju, jsem opavský patriot. Kandiduji za Změnu pro Opavu. Je to tým lidí, kteří mají odbornost, chuť a energii něco udělat s Opavou. Nelíbí se nám Opava, která je bez vize, která nám stárne a chybí jí ta mladá energie. Pokud nám dáte hlas, tak věřte mi, že to bude pro nás velká odpovědnost a uděláme všechno pro to, ať se v Opavě nejen staví, ale ať se v Opavě dobře žije.</w:t>
      </w:r>
    </w:p>
    <w:p>
      <w:pPr/>
      <w:r>
        <w:rPr>
          <w:b w:val="1"/>
          <w:bCs w:val="1"/>
        </w:rPr>
        <w:t xml:space="preserve">Renáta Eleonora Orlíková, TV POLAR: </w:t>
      </w:r>
      <w:r>
        <w:rPr/>
        <w:t xml:space="preserve">Já vám děkuji za rozhovor.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2-1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2026-10-02T02:35:02+02:00</dcterms:created>
  <dcterms:modified xsi:type="dcterms:W3CDTF">2026-10-02T02:35:02+02:00</dcterms:modified>
</cp:coreProperties>
</file>

<file path=docProps/custom.xml><?xml version="1.0" encoding="utf-8"?>
<Properties xmlns="http://schemas.openxmlformats.org/officeDocument/2006/custom-properties" xmlns:vt="http://schemas.openxmlformats.org/officeDocument/2006/docPropsVTypes"/>
</file>