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02:40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Hnutí ANO 2011 v Karviné reprezentuje lídr Petr Koval. Vítejte u sledování Volebního studia. A vám hezký den ve studiu. Dobrý den.</w:t>
      </w:r>
    </w:p>
    <w:p>
      <w:pPr/>
      <w:r>
        <w:rPr>
          <w:b w:val="1"/>
          <w:bCs w:val="1"/>
        </w:rPr>
        <w:t xml:space="preserve">Petr Koval, lídr ANO 2011: </w:t>
      </w:r>
      <w:r>
        <w:rPr/>
        <w:t xml:space="preserve">Dobrý den, vám i divákům.</w:t>
      </w:r>
    </w:p>
    <w:p>
      <w:pPr/>
      <w:r>
        <w:rPr>
          <w:b w:val="1"/>
          <w:bCs w:val="1"/>
        </w:rPr>
        <w:t xml:space="preserve">Renáta Eleonora Orlíková, TV POLAR: </w:t>
      </w:r>
      <w:r>
        <w:rPr/>
        <w:t xml:space="preserve">Pane Kovale, před čtyřmi lety v komunálních volbách jste byl na kandidátce ANO pátý. Letos ji vedete. Proč k té změně došlo?</w:t>
      </w:r>
    </w:p>
    <w:p>
      <w:pPr/>
      <w:r>
        <w:rPr>
          <w:b w:val="1"/>
          <w:bCs w:val="1"/>
        </w:rPr>
        <w:t xml:space="preserve">Petr Koval, lídr ANO 2011: </w:t>
      </w:r>
      <w:r>
        <w:rPr/>
        <w:t xml:space="preserve">Je to demokratické rozhodnutí. Prošel jsem výběrem místní organizace, kde jsem byl schválen jako lídr, následně schválen i na oblasti, potažmo na kraji. Proto v komunálních volbách pro rok 2026 zastávám pozici lídra.</w:t>
      </w:r>
    </w:p>
    <w:p>
      <w:pPr/>
      <w:r>
        <w:rPr>
          <w:b w:val="1"/>
          <w:bCs w:val="1"/>
        </w:rPr>
        <w:t xml:space="preserve">Renáta Eleonora Orlíková, TV POLAR: </w:t>
      </w:r>
      <w:r>
        <w:rPr/>
        <w:t xml:space="preserve">Jaké zkušenosti máte v komunální politice?</w:t>
      </w:r>
    </w:p>
    <w:p>
      <w:pPr/>
      <w:r>
        <w:rPr>
          <w:b w:val="1"/>
          <w:bCs w:val="1"/>
        </w:rPr>
        <w:t xml:space="preserve">Petr Koval, lídr ANO 2011: </w:t>
      </w:r>
      <w:r>
        <w:rPr/>
        <w:t xml:space="preserve">Tak dalo by se říct, že už je to několikáté moje působení, co se týká zastupitelstva města Karviné. Pokud si matně vzpomínám, tak je to myslím třetí funkční období. Ale neberte mě prosím za slovo.</w:t>
      </w:r>
    </w:p>
    <w:p>
      <w:pPr/>
      <w:r>
        <w:rPr>
          <w:b w:val="1"/>
          <w:bCs w:val="1"/>
        </w:rPr>
        <w:t xml:space="preserve">Renáta Eleonora Orlíková, TV POLAR: </w:t>
      </w:r>
      <w:r>
        <w:rPr/>
        <w:t xml:space="preserve">Pojďme k vašemu programu. Slibujete stop zvyšování daní a poplatků. Jak přitom chcete zaplatit všechny plánované investice a služby?</w:t>
      </w:r>
    </w:p>
    <w:p>
      <w:pPr/>
      <w:r>
        <w:rPr>
          <w:b w:val="1"/>
          <w:bCs w:val="1"/>
        </w:rPr>
        <w:t xml:space="preserve">Petr Koval, lídr ANO 2011: </w:t>
      </w:r>
      <w:r>
        <w:rPr/>
        <w:t xml:space="preserve">Tak je to o efektivním hospodaření, co se týká města. Potažmo, když hovoříme o zachování nulových poplatků, co se týká odpadu, chceme se zaměřit na to, abychom lépe využili tento odpad a jako druhotnou surovinu jej i nadále prodávali. Tyto utržené peníze potom chceme použít na umoření částečného dluhu, který nám vzniká, když samozřejmě svážíme tento odpad.</w:t>
      </w:r>
    </w:p>
    <w:p>
      <w:pPr/>
      <w:r>
        <w:rPr>
          <w:b w:val="1"/>
          <w:bCs w:val="1"/>
        </w:rPr>
        <w:t xml:space="preserve">Renáta Eleonora Orlíková, TV POLAR: </w:t>
      </w:r>
      <w:r>
        <w:rPr/>
        <w:t xml:space="preserve">Znamená to, že občané v Karviné nebudou za svoz odpadu nic platit?</w:t>
      </w:r>
    </w:p>
    <w:p>
      <w:pPr/>
      <w:r>
        <w:rPr>
          <w:b w:val="1"/>
          <w:bCs w:val="1"/>
        </w:rPr>
        <w:t xml:space="preserve">Petr Koval, lídr ANO 2011: </w:t>
      </w:r>
      <w:r>
        <w:rPr/>
        <w:t xml:space="preserve">Přesně tak, jak říkáte.</w:t>
      </w:r>
    </w:p>
    <w:p>
      <w:pPr/>
      <w:r>
        <w:rPr>
          <w:b w:val="1"/>
          <w:bCs w:val="1"/>
        </w:rPr>
        <w:t xml:space="preserve">Renáta Eleonora Orlíková, TV POLAR: </w:t>
      </w:r>
      <w:r>
        <w:rPr/>
        <w:t xml:space="preserve">Bude to platit čtyři roky, nebo jenom v následujícím roce?</w:t>
      </w:r>
    </w:p>
    <w:p>
      <w:pPr/>
      <w:r>
        <w:rPr>
          <w:b w:val="1"/>
          <w:bCs w:val="1"/>
        </w:rPr>
        <w:t xml:space="preserve">Petr Koval, lídr ANO 2011: </w:t>
      </w:r>
      <w:r>
        <w:rPr/>
        <w:t xml:space="preserve">Je to velmi komplikované, ale za mě určitě chceme zachovat tuto sazbu, tedy nulovou sazbu, příští čtyři roky. Mimo to určitě nechceme zvyšovat ani koeficient, co se týká daně z nemovitostí. Proto chceme, aby i daň z nemovitostí zůstala na stávající výši.</w:t>
      </w:r>
    </w:p>
    <w:p>
      <w:pPr/>
      <w:r>
        <w:rPr>
          <w:b w:val="1"/>
          <w:bCs w:val="1"/>
        </w:rPr>
        <w:t xml:space="preserve">Renáta Eleonora Orlíková, TV POLAR: </w:t>
      </w:r>
      <w:r>
        <w:rPr/>
        <w:t xml:space="preserve">Pojďme k dalšímu tématu, a to je rozvoj města. Kterému konkrétnímu brownfieldu chcete dát nové využití jako první?</w:t>
      </w:r>
    </w:p>
    <w:p>
      <w:pPr/>
      <w:r>
        <w:rPr>
          <w:b w:val="1"/>
          <w:bCs w:val="1"/>
        </w:rPr>
        <w:t xml:space="preserve">Petr Koval, lídr ANO 2011: </w:t>
      </w:r>
      <w:r>
        <w:rPr/>
        <w:t xml:space="preserve">Tak naskýtá se asi nejlepší prostor, takříkajíc uprostřed města, kde máme velký pozemek po bývalém OSP. Ano, byl tam připravený projekt, který bohužel zkrachoval. Pozemky se zase vrátily do majetku města. Máme ho v tuto chvíli připravený, ucelený. Mohli bychom samozřejmě v prvé řadě nabízet tento pozemek. Je to velmi lukrativní pozemek v centru města. Velikostně myslím taky docela obrovský.</w:t>
      </w:r>
    </w:p>
    <w:p>
      <w:pPr/>
      <w:r>
        <w:rPr>
          <w:b w:val="1"/>
          <w:bCs w:val="1"/>
        </w:rPr>
        <w:t xml:space="preserve">Renáta Eleonora Orlíková, TV POLAR: </w:t>
      </w:r>
      <w:r>
        <w:rPr/>
        <w:t xml:space="preserve">Jaké představy máte? Co by tam mohlo vzniknout?</w:t>
      </w:r>
    </w:p>
    <w:p>
      <w:pPr/>
      <w:r>
        <w:rPr>
          <w:b w:val="1"/>
          <w:bCs w:val="1"/>
        </w:rPr>
        <w:t xml:space="preserve">Petr Koval, lídr ANO 2011: </w:t>
      </w:r>
      <w:r>
        <w:rPr/>
        <w:t xml:space="preserve">No, za mě samozřejmě široká škála věcí. Může tam vyrůst jeden velký sklad, může tam vyrůst nějaké obchodní centrum. Je tam velký prostor pro to, abychom přivedli zkušeného velkého investora.</w:t>
      </w:r>
    </w:p>
    <w:p>
      <w:pPr/>
      <w:r>
        <w:rPr>
          <w:b w:val="1"/>
          <w:bCs w:val="1"/>
        </w:rPr>
        <w:t xml:space="preserve">Renáta Eleonora Orlíková, TV POLAR: </w:t>
      </w:r>
      <w:r>
        <w:rPr/>
        <w:t xml:space="preserve">A jak by to bylo? Zůstal by ten pozemek v majetku města a vy byste ho jen pronajímali, nebo byste pozemky rozprodali?</w:t>
      </w:r>
    </w:p>
    <w:p>
      <w:pPr/>
      <w:r>
        <w:rPr>
          <w:b w:val="1"/>
          <w:bCs w:val="1"/>
        </w:rPr>
        <w:t xml:space="preserve">Petr Koval, lídr ANO 2011: </w:t>
      </w:r>
      <w:r>
        <w:rPr/>
        <w:t xml:space="preserve">Tak, jak to bylo u minulého investora. Byly připravené smlouvy na prodej pozemku s tím, že pokud samozřejmě investor splní všechny své sliby, postaví nemovitost, převedou se pozemky do majetku investora.</w:t>
      </w:r>
    </w:p>
    <w:p>
      <w:pPr/>
      <w:r>
        <w:rPr>
          <w:b w:val="1"/>
          <w:bCs w:val="1"/>
        </w:rPr>
        <w:t xml:space="preserve">Renáta Eleonora Orlíková, TV POLAR: </w:t>
      </w:r>
      <w:r>
        <w:rPr/>
        <w:t xml:space="preserve">Pojďme dál. Bydlení a pozemky. Slibujete připravit pozemky pro nové domovy, tzn. pro domkovou výstavbu. Kolik parcel a v jakých lokalitách chcete lidem nabízet?</w:t>
      </w:r>
    </w:p>
    <w:p>
      <w:pPr/>
      <w:r>
        <w:rPr>
          <w:b w:val="1"/>
          <w:bCs w:val="1"/>
        </w:rPr>
        <w:t xml:space="preserve">Petr Koval, lídr ANO 2011: </w:t>
      </w:r>
      <w:r>
        <w:rPr/>
        <w:t xml:space="preserve">Tak osobně máme rozpracovaných několik lokalit. V tuto chvíli to není definitivní, ale pracujeme stále. Jedná se vždycky o desítky parcel, které bychom chtěli připravit našim obyvatelům, případně mladým lidem, mladým rodinám tak, aby samozřejmě mohli své nemovitosti stavět na území města Karviné a neměli jsme problém s tím, že nám utíkají do okolních obcí.</w:t>
      </w:r>
    </w:p>
    <w:p>
      <w:pPr/>
      <w:r>
        <w:rPr>
          <w:b w:val="1"/>
          <w:bCs w:val="1"/>
        </w:rPr>
        <w:t xml:space="preserve">Renáta Eleonora Orlíková, TV POLAR: </w:t>
      </w:r>
      <w:r>
        <w:rPr/>
        <w:t xml:space="preserve">Která místa byste zmínil? Která místa máte vytipovaná, jestli už nějaká jsou?</w:t>
      </w:r>
    </w:p>
    <w:p>
      <w:pPr/>
      <w:r>
        <w:rPr>
          <w:b w:val="1"/>
          <w:bCs w:val="1"/>
        </w:rPr>
        <w:t xml:space="preserve">Petr Koval, lídr ANO 2011: </w:t>
      </w:r>
      <w:r>
        <w:rPr/>
        <w:t xml:space="preserve">Tak hovoříme samozřejmě s majiteli pozemků. Svým způsobem víme, že OKD stále vlastní velký počet pozemků, co se týká území Karviné. Hovoříme i s tímto majitelem pozemků, zdali by se zapojil do našeho projektu a svým způsobem připravil tyto pozemky tak, aby vznikl jeden velký pozemek, který bychom mohli dále nabídnout obyvatelům Karviné.</w:t>
      </w:r>
    </w:p>
    <w:p>
      <w:pPr/>
      <w:r>
        <w:rPr>
          <w:b w:val="1"/>
          <w:bCs w:val="1"/>
        </w:rPr>
        <w:t xml:space="preserve">Renáta Eleonora Orlíková, TV POLAR: </w:t>
      </w:r>
      <w:r>
        <w:rPr/>
        <w:t xml:space="preserve">Mají lidé v Karviné zájem stavět rodinné domy anebo vůbec bydlet v Karviné?</w:t>
      </w:r>
    </w:p>
    <w:p>
      <w:pPr/>
      <w:r>
        <w:rPr>
          <w:b w:val="1"/>
          <w:bCs w:val="1"/>
        </w:rPr>
        <w:t xml:space="preserve">Petr Koval, lídr ANO 2011: </w:t>
      </w:r>
      <w:r>
        <w:rPr/>
        <w:t xml:space="preserve">To je palčivá otázka. Jako každé město se potýkáme s velkým problémem, a to s tím, že mladí lidé samozřejmě opouštějí naše město. Jak je chceme udržet v našem městě? To je to, co říkáme stále. Musíme jim nabídnout podmínky, které je tady udrží – dostupné bydlení, případně připravené pozemky pro jejich bydlení. Když začnu tím prvním, mladí lidé samozřejmě potřebují v tuto chvíli startovací byty. Máme vytipovaná místa, kde by tyto startovací byty mohly vyrůst. Následně potom můžeme přejít na přípravu pozemků pro výstavbu rodinných domů.</w:t>
      </w:r>
    </w:p>
    <w:p>
      <w:pPr/>
      <w:r>
        <w:rPr>
          <w:b w:val="1"/>
          <w:bCs w:val="1"/>
        </w:rPr>
        <w:t xml:space="preserve">Renáta Eleonora Orlíková, TV POLAR: </w:t>
      </w:r>
      <w:r>
        <w:rPr/>
        <w:t xml:space="preserve">Vy jste teď říkal, že máte vytipovaná místa, kde by vznikala bytová výstavba. Která to jsou?</w:t>
      </w:r>
    </w:p>
    <w:p>
      <w:pPr/>
      <w:r>
        <w:rPr>
          <w:b w:val="1"/>
          <w:bCs w:val="1"/>
        </w:rPr>
        <w:t xml:space="preserve">Petr Koval, lídr ANO 2011: </w:t>
      </w:r>
      <w:r>
        <w:rPr/>
        <w:t xml:space="preserve">Pokud hovoříte o výstavbě, já spíše hovořím o rekonstrukci. Víme, že teď nám bude končit například přírodovědný kroužek, který se bude stěhovat do bývalého Modrého pavilonu v Karviné-Fryštátě. Po něm nám samozřejmě zbyde nemovitost, která může být v našich plánech třeba zrekonstruovaná na tyto startovací byty.</w:t>
      </w:r>
    </w:p>
    <w:p>
      <w:pPr/>
      <w:r>
        <w:rPr>
          <w:b w:val="1"/>
          <w:bCs w:val="1"/>
        </w:rPr>
        <w:t xml:space="preserve">Renáta Eleonora Orlíková, TV POLAR: </w:t>
      </w:r>
      <w:r>
        <w:rPr/>
        <w:t xml:space="preserve">Pojďme k dalšímu tématu, a to je bezpečná cesta do školy. Vy to ve svém programu označujete jako prioritu číslo jedna. Z jakého důvodu?</w:t>
      </w:r>
    </w:p>
    <w:p>
      <w:pPr/>
      <w:r>
        <w:rPr>
          <w:b w:val="1"/>
          <w:bCs w:val="1"/>
        </w:rPr>
        <w:t xml:space="preserve">Petr Koval, lídr ANO 2011: </w:t>
      </w:r>
      <w:r>
        <w:rPr/>
        <w:t xml:space="preserve">Tak děti, to je samozřejmě budoucnost města. Každý rodič chce vědět, že jeho dítě bezpečně dojde do školy. Víme, jak samozřejmě v dnešní době doprava vypadá. Určitě chceme do této problematiky zapojit i, řekněme, referenty bezpečnosti, kteří samozřejmě budou umístěni před školami a dohlížet na ty poslední krůčky, které samozřejmě děti vedou do školy.</w:t>
      </w:r>
    </w:p>
    <w:p>
      <w:pPr/>
      <w:r>
        <w:rPr>
          <w:b w:val="1"/>
          <w:bCs w:val="1"/>
        </w:rPr>
        <w:t xml:space="preserve">Renáta Eleonora Orlíková, TV POLAR: </w:t>
      </w:r>
      <w:r>
        <w:rPr/>
        <w:t xml:space="preserve">Fungovalo by to tak u všech škol?</w:t>
      </w:r>
    </w:p>
    <w:p>
      <w:pPr/>
      <w:r>
        <w:rPr>
          <w:b w:val="1"/>
          <w:bCs w:val="1"/>
        </w:rPr>
        <w:t xml:space="preserve">Petr Koval, lídr ANO 2011: </w:t>
      </w:r>
      <w:r>
        <w:rPr/>
        <w:t xml:space="preserve">Určitě tyto referentky chceme nasadit převážně ke všem školám.</w:t>
      </w:r>
    </w:p>
    <w:p>
      <w:pPr/>
      <w:r>
        <w:rPr>
          <w:b w:val="1"/>
          <w:bCs w:val="1"/>
        </w:rPr>
        <w:t xml:space="preserve">Renáta Eleonora Orlíková, TV POLAR: </w:t>
      </w:r>
      <w:r>
        <w:rPr/>
        <w:t xml:space="preserve">A v jakém časovém rozmezí by tam byli? Byli by tam jenom ráno, nebo by dohlíželi na děti i třeba v poledne, odpoledne apod.?</w:t>
      </w:r>
    </w:p>
    <w:p>
      <w:pPr/>
      <w:r>
        <w:rPr>
          <w:b w:val="1"/>
          <w:bCs w:val="1"/>
        </w:rPr>
        <w:t xml:space="preserve">Petr Koval, lídr ANO 2011: </w:t>
      </w:r>
      <w:r>
        <w:rPr/>
        <w:t xml:space="preserve">Plánujeme spíše v těch ranních hodinách s tím, že samozřejmě většina těch dětí odchází v různých hodinách. Pokud se samozřejmě ustálí nebo vytipují nějaké hodiny, kdy děti odcházejí ve větším počtu, můžeme potom hovořit i o těchto odpoledních hodinách.</w:t>
      </w:r>
    </w:p>
    <w:p>
      <w:pPr/>
      <w:r>
        <w:rPr>
          <w:b w:val="1"/>
          <w:bCs w:val="1"/>
        </w:rPr>
        <w:t xml:space="preserve">Renáta Eleonora Orlíková, TV POLAR: </w:t>
      </w:r>
      <w:r>
        <w:rPr/>
        <w:t xml:space="preserve">Teď se bavíme o bezpečnosti u škol, je Karviná v obecném měřítku bezpečné město?</w:t>
      </w:r>
    </w:p>
    <w:p>
      <w:pPr/>
      <w:r>
        <w:rPr>
          <w:b w:val="1"/>
          <w:bCs w:val="1"/>
        </w:rPr>
        <w:t xml:space="preserve">Petr Koval, lídr ANO 2011: </w:t>
      </w:r>
      <w:r>
        <w:rPr/>
        <w:t xml:space="preserve">V tuto chvíli řada lidí pociťuje, že se bezpečnost zhoršuje. Naší prioritou je samozřejmě zvýšit pocitovou bezpečnost. K tomu chceme využít moderní technologie, kamerové systémy a nové aplikace, které samozřejmě zvýší pocitovou bezpečnost daného člověka ve městě.</w:t>
      </w:r>
    </w:p>
    <w:p>
      <w:pPr/>
      <w:r>
        <w:rPr>
          <w:b w:val="1"/>
          <w:bCs w:val="1"/>
        </w:rPr>
        <w:t xml:space="preserve">Renáta Eleonora Orlíková, TV POLAR: </w:t>
      </w:r>
      <w:r>
        <w:rPr/>
        <w:t xml:space="preserve">Vy chcete přivést nové lékaře do Karviné. Které odbornosti Karviná potřebuje nejvíce a co jim nabídnete?</w:t>
      </w:r>
    </w:p>
    <w:p>
      <w:pPr/>
      <w:r>
        <w:rPr>
          <w:b w:val="1"/>
          <w:bCs w:val="1"/>
        </w:rPr>
        <w:t xml:space="preserve">Petr Koval, lídr ANO 2011: </w:t>
      </w:r>
      <w:r>
        <w:rPr/>
        <w:t xml:space="preserve">Tak víme, že sehnat pediatra, zubaře nebo lékaře specialistu je velmi značný problém v Karviné. Proto připravujeme řadu, řekněme, pobídkových akcí, které by měly oslovit lékaře k tomu, aby samozřejmě své praxe přivedli do Karviné.</w:t>
      </w:r>
    </w:p>
    <w:p>
      <w:pPr/>
      <w:r>
        <w:rPr>
          <w:b w:val="1"/>
          <w:bCs w:val="1"/>
        </w:rPr>
        <w:t xml:space="preserve">Renáta Eleonora Orlíková, TV POLAR: </w:t>
      </w:r>
      <w:r>
        <w:rPr/>
        <w:t xml:space="preserve">Co ta pobídková akce bude znamenat? Buďte konkrétní.</w:t>
      </w:r>
    </w:p>
    <w:p>
      <w:pPr/>
      <w:r>
        <w:rPr>
          <w:b w:val="1"/>
          <w:bCs w:val="1"/>
        </w:rPr>
        <w:t xml:space="preserve">Petr Koval, lídr ANO 2011: </w:t>
      </w:r>
      <w:r>
        <w:rPr/>
        <w:t xml:space="preserve">Tak samozřejmě všichni víme, že pokud chceme sehnat dobrého zubaře, musíme nabídnout dobrou, řekněme, plně vybavenou ordinaci a samozřejmě nějaký kmen lidí, kteří k němu budou docházet. Tady můžeme určitě nabídnout prostory v naší zrekonstruované poliklinice. Troufnu si říct, že poté, co jsme ji převzali od Moravskoslezského kraje, se nám ji podařilo zrekonstruovat na velmi dobrou úroveň. Ale v této rekonstrukci určitě chceme pokračovat. Proto chceme přivádět a lákat tyto doktory hlavně na ordinace v této budově.</w:t>
      </w:r>
    </w:p>
    <w:p>
      <w:pPr/>
      <w:r>
        <w:rPr>
          <w:b w:val="1"/>
          <w:bCs w:val="1"/>
        </w:rPr>
        <w:t xml:space="preserve">Renáta Eleonora Orlíková, TV POLAR: </w:t>
      </w:r>
      <w:r>
        <w:rPr/>
        <w:t xml:space="preserve">Znamená to, že zrekonstruujete polikliniku, vybavíte ty ordinace, nebo to budou jenom holé místnosti?</w:t>
      </w:r>
    </w:p>
    <w:p>
      <w:pPr/>
      <w:r>
        <w:rPr>
          <w:b w:val="1"/>
          <w:bCs w:val="1"/>
        </w:rPr>
        <w:t xml:space="preserve">Petr Koval, lídr ANO 2011: </w:t>
      </w:r>
      <w:r>
        <w:rPr/>
        <w:t xml:space="preserve">Tak pokud chceme vážně nějaké nové lékaře přivést k nám do Karviné, tak musíme hovořit o tom, že ta ordinace musí nějakým způsobem vypadat.</w:t>
      </w:r>
    </w:p>
    <w:p>
      <w:pPr/>
      <w:r>
        <w:rPr>
          <w:b w:val="1"/>
          <w:bCs w:val="1"/>
        </w:rPr>
        <w:t xml:space="preserve">Renáta Eleonora Orlíková, TV POLAR: </w:t>
      </w:r>
      <w:r>
        <w:rPr/>
        <w:t xml:space="preserve">Já vám v tuto chvíli děkuji za rozhovor. Teď máte minutu na to, abyste oslovil své případné voliče.</w:t>
      </w:r>
    </w:p>
    <w:p>
      <w:pPr/>
      <w:r>
        <w:rPr>
          <w:b w:val="1"/>
          <w:bCs w:val="1"/>
        </w:rPr>
        <w:t xml:space="preserve">Petr Koval, lídr ANO 2011: </w:t>
      </w:r>
      <w:r>
        <w:rPr/>
        <w:t xml:space="preserve">Vážení Karviňáci, Karviná potřebuje energii pro změnu, která ji čeká. Pokud se necítíte bezpečně, volte číslo 8. Vaše bezpečnost je pro nás prioritou. Pokud nechcete přijíždět odpoledne a nemít kde zaparkovat, volte číslo 8. Máme připravená místa pro nová parkoviště. Pokud chcete stejně jako my, aby mladí lidé neodcházeli z Karviné, volte číslo 8. Máme připravená místa pro startovací byty, stejně tak pozemky pro vaše domy. Pokud chcete zlepšit dostupnost lékařské péče, volte číslo 8. Máme připravené pobídky pro nové lékaře, které je určitě osloví. Na všechny tyto změny potřebujeme silného partnera a my ho máme na úrovni kraje i na úrovni vlády. Jen tak posuneme Karvinou z města uhlí na město zážitků a nových příležitostí. Vážení Karviňáci, přijďte prosím k volbám a volte číslo 8. Děkuji.</w:t>
      </w:r>
    </w:p>
    <w:p>
      <w:pPr/>
      <w:r>
        <w:rPr>
          <w:b w:val="1"/>
          <w:bCs w:val="1"/>
        </w:rPr>
        <w:t xml:space="preserve">Renáta Eleonora Orlíková, TV POLAR: </w:t>
      </w:r>
      <w:r>
        <w:rPr/>
        <w:t xml:space="preserve">A já vám děkuji za rozhovor. Vám děkuji za pozornost. Na viděnou.</w:t>
      </w:r>
    </w:p>
    <w:p>
      <w:pPr/>
      <w:r>
        <w:rPr>
          <w:b w:val="1"/>
          <w:bCs w:val="1"/>
        </w:rPr>
        <w:t xml:space="preserve">Petr Koval, lídr ANO 2011: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2-4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2026-10-15T05:33:42+02:00</dcterms:created>
  <dcterms:modified xsi:type="dcterms:W3CDTF">2026-10-15T05:33:42+02:00</dcterms:modified>
</cp:coreProperties>
</file>

<file path=docProps/custom.xml><?xml version="1.0" encoding="utf-8"?>
<Properties xmlns="http://schemas.openxmlformats.org/officeDocument/2006/custom-properties" xmlns:vt="http://schemas.openxmlformats.org/officeDocument/2006/docPropsVTypes"/>
</file>