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2.10.2026, 02:50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2026</w:t>
      </w:r>
    </w:p>
    <w:p>
      <w:pPr/>
      <w:r>
        <w:rPr>
          <w:b w:val="1"/>
          <w:bCs w:val="1"/>
        </w:rPr>
        <w:t xml:space="preserve">Renáta Eleonora Orlíková, TV POLAR: </w:t>
      </w:r>
      <w:r>
        <w:rPr/>
        <w:t xml:space="preserve">O váš hlas se v Karviné uchází také koalice Srdcem pro Karvinou. Jejího lídra Petra Letochu vítám ve Volebním studiu televize POLAR. Dobrý den, vítejte u nás.</w:t>
      </w:r>
    </w:p>
    <w:p>
      <w:pPr/>
      <w:r>
        <w:rPr>
          <w:b w:val="1"/>
          <w:bCs w:val="1"/>
        </w:rPr>
        <w:t xml:space="preserve">Petr Letocha, lídr Srdcem pro Karvinou: </w:t>
      </w:r>
      <w:r>
        <w:rPr/>
        <w:t xml:space="preserve">Dobrý den, děkuji za pozvání.</w:t>
      </w:r>
    </w:p>
    <w:p>
      <w:pPr/>
      <w:r>
        <w:rPr>
          <w:b w:val="1"/>
          <w:bCs w:val="1"/>
        </w:rPr>
        <w:t xml:space="preserve">Renáta Eleonora Orlíková, TV POLAR: </w:t>
      </w:r>
      <w:r>
        <w:rPr/>
        <w:t xml:space="preserve">Tisíc nových míst v cestovním ruchu je váš hlavní slib ve volebním programu. Jak jste k tomuto číslu dospěli?</w:t>
      </w:r>
    </w:p>
    <w:p>
      <w:pPr/>
      <w:r>
        <w:rPr>
          <w:b w:val="1"/>
          <w:bCs w:val="1"/>
        </w:rPr>
        <w:t xml:space="preserve">Petr Letocha, lídr Srdcem pro Karvinou: </w:t>
      </w:r>
      <w:r>
        <w:rPr/>
        <w:t xml:space="preserve">Tak obecně víme, že po ukončení těžby uhlí v Karviné je třeba, aby se Karviná vydala nějakým jiným směrem, a nechceme už spoléhat na to, jestli nám z Prahy přijde nějaký nový významný investor, který přivede pracovní místa. Takže jsme si řekli, že se chceme spolehnout na to, co už tady máme, a případně přidat nové projekty, které právě tu tisícovku pracovních míst přinesou. Máme celkem devět konkrétních bodů, které by to měly poskládat. Tím hlavním je nový kemp na Karvinském moři. Dále bychom také chtěli přilákat investora, mimochodem, už se o tom v minulosti mluvilo, který by tady přinesl velký zábavní rodinný park. Třeba něco jako Mirakulum. Určitě chceme podpořit také Lázně Darkov. Chceme také podpořit samotné obyvatele Karviné, aby sem zvali své známé například pořádáním oslav nebo svateb, které mohou dělat v našem městě. A to všechno by mělo vygenerovat v rozmezí 800 až 1 250 pracovních míst. Je to všechno navázáno na ekonomický ukazatel, a to zhruba útratu jedné miliardy korun, která by měla přinést v kvantitativním počtu nějakých tisíc pracovních míst. Takže to je koncept, který máme v tuto chvíli velmi důkladně propracovaný, a jdeme s ním do voleb.</w:t>
      </w:r>
    </w:p>
    <w:p>
      <w:pPr/>
      <w:r>
        <w:rPr>
          <w:b w:val="1"/>
          <w:bCs w:val="1"/>
        </w:rPr>
        <w:t xml:space="preserve">Renáta Eleonora Orlíková, TV POLAR: </w:t>
      </w:r>
      <w:r>
        <w:rPr/>
        <w:t xml:space="preserve">Pojďme k jednotlivým vámi zmíněným tématům. U Karvinského moře chcete vybudovat kemp. Chcete tam získat investora? Jednáte už s někým konkrétním o jeho budoucí podobě?</w:t>
      </w:r>
    </w:p>
    <w:p>
      <w:pPr/>
      <w:r>
        <w:rPr>
          <w:b w:val="1"/>
          <w:bCs w:val="1"/>
        </w:rPr>
        <w:t xml:space="preserve">Petr Letocha, lídr Srdcem pro Karvinou: </w:t>
      </w:r>
      <w:r>
        <w:rPr/>
        <w:t xml:space="preserve">Karvinské moře je pro nás lokalita, kterou chceme nadále využívat. Co se týče získávání investorů, máme vytipované asi tři, se kterými bychom velmi rádi, jakmile získáme mandát, vstoupili do jednání. Nicméně není úplně nutné, aby tam soukromý investor byl v nějaké první fázi projektu. Počítáme s tím, že ta fáze bude mít tři části, kdy vlastně v prvotní fázi bychom se bavili o přípravě toho území, o zasíťování toho území, o změně územního plánu. Takže těch plánů, které tady máme…</w:t>
      </w:r>
    </w:p>
    <w:p>
      <w:pPr/>
      <w:r>
        <w:rPr>
          <w:b w:val="1"/>
          <w:bCs w:val="1"/>
        </w:rPr>
        <w:t xml:space="preserve">Renáta Eleonora Orlíková, TV POLAR: </w:t>
      </w:r>
      <w:r>
        <w:rPr/>
        <w:t xml:space="preserve">Jak samotní karvinští obyvatelé nebo návštěvníci té lokality ten kemp uvidí? V čem se ta lokalita změní?</w:t>
      </w:r>
    </w:p>
    <w:p>
      <w:pPr/>
      <w:r>
        <w:rPr>
          <w:b w:val="1"/>
          <w:bCs w:val="1"/>
        </w:rPr>
        <w:t xml:space="preserve">Petr Letocha, lídr Srdcem pro Karvinou: </w:t>
      </w:r>
      <w:r>
        <w:rPr/>
        <w:t xml:space="preserve">Tak bude to změna taková, že na protější straně současné, řekněme současné pláže, která tam teď je, je část, která je v tuto chvíli vytyčena, kde by právě mohl být tento kemp. Měla by tam být místa pro stany, měly by tam vzniknout nové chatky, ale také parkovací místa pro mobilheimy nebo obytné přívěsy, což je poměrně významná změna. Vznikne tam také nová pláž a měla by tam vzniknout také budova, sociální zázemí a také samozřejmě obsluha. Co se týče cateringu, tzn. nějaké občerstvení, půjčovna lodiček, nějaké miniaturní sportovní hřiště. To znamená, máme to opravdu komplexně celé namyšlené a je třeba to dotáhnout k realizaci.</w:t>
      </w:r>
    </w:p>
    <w:p>
      <w:pPr/>
      <w:r>
        <w:rPr>
          <w:b w:val="1"/>
          <w:bCs w:val="1"/>
        </w:rPr>
        <w:t xml:space="preserve">Renáta Eleonora Orlíková, TV POLAR: </w:t>
      </w:r>
      <w:r>
        <w:rPr/>
        <w:t xml:space="preserve">Pojďme k Lázním Darkov. Vy tvrdíte, že podpora Lázní Darkov může přinést dalších 200 pracovních míst. O jaké rozšíření lázní by se jednalo? Přece jenom, Karviná je sice lázeňské město, ale Lázně Darkov jsou soukromý subjekt.</w:t>
      </w:r>
    </w:p>
    <w:p>
      <w:pPr/>
      <w:r>
        <w:rPr>
          <w:b w:val="1"/>
          <w:bCs w:val="1"/>
        </w:rPr>
        <w:t xml:space="preserve">Petr Letocha, lídr Srdcem pro Karvinou: </w:t>
      </w:r>
      <w:r>
        <w:rPr/>
        <w:t xml:space="preserve">Ano, je to o tom, jak úzce se spolupracuje s vedením Lázní Darkov. Já můžu říct, že ať už když jsem byl zastupitel, nebo když jsem byl poslanec, tak jsem s vedením Lázní Darkov velmi úzce spolupracoval a mám v tuto chvíli informace od paní ředitelky, které bohužel nemohu příliš konkretizovat, že v případě, že by město významně podpořilo Lázně Darkov, to znamená…</w:t>
      </w:r>
    </w:p>
    <w:p>
      <w:pPr/>
      <w:r>
        <w:rPr>
          <w:b w:val="1"/>
          <w:bCs w:val="1"/>
        </w:rPr>
        <w:t xml:space="preserve">Renáta Eleonora Orlíková, TV POLAR: </w:t>
      </w:r>
      <w:r>
        <w:rPr/>
        <w:t xml:space="preserve">Jak významná podpora by to byla?</w:t>
      </w:r>
    </w:p>
    <w:p>
      <w:pPr/>
      <w:r>
        <w:rPr>
          <w:b w:val="1"/>
          <w:bCs w:val="1"/>
        </w:rPr>
        <w:t xml:space="preserve">Petr Letocha, lídr Srdcem pro Karvinou: </w:t>
      </w:r>
      <w:r>
        <w:rPr/>
        <w:t xml:space="preserve">Je to vlastně podpora v rámci projektu, který v tuto chvíli finančně staví. Jednak samozřejmě finanční podpora, ale nemusí to být vždy finanční podpora. Například minulý rok se otevřela ve Starých Lázních nová promenáda a už jenom tímto se třeba ve Starých Lázních zaměstnalo napevno dalších třicet lidí. To znamená, že ta představa těch 200 míst, které očekáváme od nového projektu Lázní Darkov, je tedy reálná.</w:t>
      </w:r>
    </w:p>
    <w:p>
      <w:pPr/>
      <w:r>
        <w:rPr>
          <w:b w:val="1"/>
          <w:bCs w:val="1"/>
        </w:rPr>
        <w:t xml:space="preserve">Renáta Eleonora Orlíková, TV POLAR: </w:t>
      </w:r>
      <w:r>
        <w:rPr/>
        <w:t xml:space="preserve">Kolik by to stálo karvinskou městskou pokladnu?</w:t>
      </w:r>
    </w:p>
    <w:p>
      <w:pPr/>
      <w:r>
        <w:rPr>
          <w:b w:val="1"/>
          <w:bCs w:val="1"/>
        </w:rPr>
        <w:t xml:space="preserve">Petr Letocha, lídr Srdcem pro Karvinou: </w:t>
      </w:r>
      <w:r>
        <w:rPr/>
        <w:t xml:space="preserve">Paradoxně je to investice Lázní Darkov. To znamená, že spíš by to byla podpora ve smyslu výpomoci při vyjednávání s institucemi. Takže nemusí se jednat vysloveně o finanční výpomoc, ale věřím, že i některá takováto pomoc by Lázním Darkov pomohla.</w:t>
      </w:r>
    </w:p>
    <w:p>
      <w:pPr/>
      <w:r>
        <w:rPr>
          <w:b w:val="1"/>
          <w:bCs w:val="1"/>
        </w:rPr>
        <w:t xml:space="preserve">Renáta Eleonora Orlíková, TV POLAR: </w:t>
      </w:r>
      <w:r>
        <w:rPr/>
        <w:t xml:space="preserve">Vy chcete snížit odliv obyvatel. Jak?</w:t>
      </w:r>
    </w:p>
    <w:p>
      <w:pPr/>
      <w:r>
        <w:rPr>
          <w:b w:val="1"/>
          <w:bCs w:val="1"/>
        </w:rPr>
        <w:t xml:space="preserve">Petr Letocha, lídr Srdcem pro Karvinou: </w:t>
      </w:r>
      <w:r>
        <w:rPr/>
        <w:t xml:space="preserve">Co se týče snížení počtu obyvatel, tak je to právě přilákání lidí na nové pracovní příležitosti. Ano, chceme právě zvýšit pracovní příležitosti, respektive jejich atraktivitu a hlavně platy, aby lidé neodcházeli z tohoto místa, což vlastně zabrání tomu odlivu obyvatel. My můžeme vidět ve statistikách, že máme první rok pozitivní saldo v migraci, tzn. máme nějakých 100 lidí navíc, což je trend, který je samozřejmě něco, co chceme dále následovat. Nicméně počet obyvatel se bohužel stále snižuje.</w:t>
      </w:r>
    </w:p>
    <w:p>
      <w:pPr/>
      <w:r>
        <w:rPr>
          <w:b w:val="1"/>
          <w:bCs w:val="1"/>
        </w:rPr>
        <w:t xml:space="preserve">Renáta Eleonora Orlíková, TV POLAR: </w:t>
      </w:r>
      <w:r>
        <w:rPr/>
        <w:t xml:space="preserve">Co jim nabídnete v Karviné, aby to pozitivní saldo, které jste zmínil, bylo trvalé nebo se alespoň ustálilo?</w:t>
      </w:r>
    </w:p>
    <w:p>
      <w:pPr/>
      <w:r>
        <w:rPr>
          <w:b w:val="1"/>
          <w:bCs w:val="1"/>
        </w:rPr>
        <w:t xml:space="preserve">Petr Letocha, lídr Srdcem pro Karvinou: </w:t>
      </w:r>
      <w:r>
        <w:rPr/>
        <w:t xml:space="preserve">Tak je to o těch tisících pracovních míst, které chceme nabídnout.</w:t>
      </w:r>
    </w:p>
    <w:p>
      <w:pPr/>
      <w:r>
        <w:rPr>
          <w:b w:val="1"/>
          <w:bCs w:val="1"/>
        </w:rPr>
        <w:t xml:space="preserve">Renáta Eleonora Orlíková, TV POLAR: </w:t>
      </w:r>
      <w:r>
        <w:rPr/>
        <w:t xml:space="preserve">A kromě toho?</w:t>
      </w:r>
    </w:p>
    <w:p>
      <w:pPr/>
      <w:r>
        <w:rPr>
          <w:b w:val="1"/>
          <w:bCs w:val="1"/>
        </w:rPr>
        <w:t xml:space="preserve">Petr Letocha, lídr Srdcem pro Karvinou: </w:t>
      </w:r>
      <w:r>
        <w:rPr/>
        <w:t xml:space="preserve">Samozřejmě je třeba vyzdvihnout také infrastrukturu školství, která je tady velmi dobrá. To znamená dále pracovat na tom, aby ta infrastruktura kvalitní byla. A kromě toho je tady velmi kvalitní infrastruktura ve zdravotnictví. To znamená ukázat, jaká Karviná vlastně je. Máme tady stále ještě relativně dostupné a levné bydlení, byť je třeba i na tomto zapracovat, zejména na bydlení pro mladé.</w:t>
      </w:r>
    </w:p>
    <w:p>
      <w:pPr/>
      <w:r>
        <w:rPr>
          <w:b w:val="1"/>
          <w:bCs w:val="1"/>
        </w:rPr>
        <w:t xml:space="preserve">Renáta Eleonora Orlíková, TV POLAR: </w:t>
      </w:r>
      <w:r>
        <w:rPr/>
        <w:t xml:space="preserve">Pojďme k dalšímu tématu. Vy chcete přispívat až 10 000 korun na svatbu nebo významné jubileum? Kdo by na ten příspěvek dosáhl?</w:t>
      </w:r>
    </w:p>
    <w:p>
      <w:pPr/>
      <w:r>
        <w:rPr>
          <w:b w:val="1"/>
          <w:bCs w:val="1"/>
        </w:rPr>
        <w:t xml:space="preserve">Petr Letocha, lídr Srdcem pro Karvinou: </w:t>
      </w:r>
      <w:r>
        <w:rPr/>
        <w:t xml:space="preserve">Dosáhl by na to člověk, který by prokázal, že náklady, které chce na tuto událost v Karviné utratit, skutečně utratil v karvinských provozovnách. To znamená, že my chceme podpořit karvinské podnikatele, aby tyto peníze, které se stejně utratí, byly utraceny v Karviné. Jak a komu by…</w:t>
      </w:r>
    </w:p>
    <w:p>
      <w:pPr/>
      <w:r>
        <w:rPr>
          <w:b w:val="1"/>
          <w:bCs w:val="1"/>
        </w:rPr>
        <w:t xml:space="preserve">Renáta Eleonora Orlíková, TV POLAR: </w:t>
      </w:r>
      <w:r>
        <w:rPr/>
        <w:t xml:space="preserve">Jak by to ten člověk dokazoval nebo dokladoval?</w:t>
      </w:r>
    </w:p>
    <w:p>
      <w:pPr/>
      <w:r>
        <w:rPr>
          <w:b w:val="1"/>
          <w:bCs w:val="1"/>
        </w:rPr>
        <w:t xml:space="preserve">Petr Letocha, lídr Srdcem pro Karvinou: </w:t>
      </w:r>
      <w:r>
        <w:rPr/>
        <w:t xml:space="preserve">Tak máme tady klasické faktury, ať už za catering, nebo za pronájem.</w:t>
      </w:r>
    </w:p>
    <w:p>
      <w:pPr/>
      <w:r>
        <w:rPr>
          <w:b w:val="1"/>
          <w:bCs w:val="1"/>
        </w:rPr>
        <w:t xml:space="preserve">Renáta Eleonora Orlíková, TV POLAR: </w:t>
      </w:r>
      <w:r>
        <w:rPr/>
        <w:t xml:space="preserve">Na radnici by to přinesli?</w:t>
      </w:r>
    </w:p>
    <w:p>
      <w:pPr/>
      <w:r>
        <w:rPr>
          <w:b w:val="1"/>
          <w:bCs w:val="1"/>
        </w:rPr>
        <w:t xml:space="preserve">Petr Letocha, lídr Srdcem pro Karvinou: </w:t>
      </w:r>
      <w:r>
        <w:rPr/>
        <w:t xml:space="preserve">Určitě by to zpracovával odbor magistrátu. Tímto způsobem bychom mohli podpořit nejenom občany konkrétní nabídkou až 10 tisíc korun, protože by to bylo zhruba 10 %, maximálně do 100 tisíc korun. Ale většinou dneska víme, že ty svatby i oslavy přesahují 100 tisíc korun. To znamená, že je to investice, která může něco přinést městu v tomto komplexu. I dnes tady samozřejmě svatby a oslavy máme...</w:t>
      </w:r>
    </w:p>
    <w:p>
      <w:pPr/>
      <w:r>
        <w:rPr>
          <w:b w:val="1"/>
          <w:bCs w:val="1"/>
        </w:rPr>
        <w:t xml:space="preserve">Renáta Eleonora Orlíková, TV POLAR: </w:t>
      </w:r>
      <w:r>
        <w:rPr/>
        <w:t xml:space="preserve">Pojďme k dalšímu tématu, jestli můžeme, a tím je bezpečnost. Karviná provozuje systém Bezpečná Karviná, přes který mohou lidé hlásit nebezpečné jevy. Které místo v Karviné dnes podle vás vyžaduje nejrychlejší zásah? A co by se tam potřebovalo co nejrychleji změnit?</w:t>
      </w:r>
    </w:p>
    <w:p>
      <w:pPr/>
      <w:r>
        <w:rPr>
          <w:b w:val="1"/>
          <w:bCs w:val="1"/>
        </w:rPr>
        <w:t xml:space="preserve">Petr Letocha, lídr Srdcem pro Karvinou: </w:t>
      </w:r>
      <w:r>
        <w:rPr/>
        <w:t xml:space="preserve">Tak těch míst je celá řada. Potom, co se vlastně tady stalo, kdy řada domů v Karviné 6 byla srovnána se zemí, tak problém, který se měl řešit v místě, se bohužel rozptýlil do celé Karviné. To znamená, že je tady třeba pracovat s komunitou a nezavírat oči hlavně nad takzvanou pocitovou kriminalitou.</w:t>
      </w:r>
    </w:p>
    <w:p>
      <w:pPr/>
      <w:r>
        <w:rPr>
          <w:b w:val="1"/>
          <w:bCs w:val="1"/>
        </w:rPr>
        <w:t xml:space="preserve">Renáta Eleonora Orlíková, TV POLAR: </w:t>
      </w:r>
      <w:r>
        <w:rPr/>
        <w:t xml:space="preserve">Vy jste říkal, že těch míst je celá řada. Zmiňte některé z nich.</w:t>
      </w:r>
    </w:p>
    <w:p>
      <w:pPr/>
      <w:r>
        <w:rPr>
          <w:b w:val="1"/>
          <w:bCs w:val="1"/>
        </w:rPr>
        <w:t xml:space="preserve">Petr Letocha, lídr Srdcem pro Karvinou: </w:t>
      </w:r>
      <w:r>
        <w:rPr/>
        <w:t xml:space="preserve">Může to být Karviná 4. Může to být Karviná 7.</w:t>
      </w:r>
    </w:p>
    <w:p>
      <w:pPr/>
      <w:r>
        <w:rPr>
          <w:b w:val="1"/>
          <w:bCs w:val="1"/>
        </w:rPr>
        <w:t xml:space="preserve">Renáta Eleonora Orlíková, TV POLAR: </w:t>
      </w:r>
      <w:r>
        <w:rPr/>
        <w:t xml:space="preserve">Co se tam děje takového, že se tam lidé necítí bezpečně?</w:t>
      </w:r>
    </w:p>
    <w:p>
      <w:pPr/>
      <w:r>
        <w:rPr>
          <w:b w:val="1"/>
          <w:bCs w:val="1"/>
        </w:rPr>
        <w:t xml:space="preserve">Petr Letocha, lídr Srdcem pro Karvinou: </w:t>
      </w:r>
      <w:r>
        <w:rPr/>
        <w:t xml:space="preserve">Já se v rámci kampaně bavím s lidmi, jak vlastně vnímají to, když se nastěhuje třeba k nim do domu nějaká hlučná rodina a velmi těžko s tím mohou něco dělat, protože byt nebo dům je třeba v soukromém vlastnictví. Takže tady je to třeba nějaký konkrétní příklad, s čím se potkávám v rámci naší kampaně, co lidem vadí a kde se třeba necítí pocitově bezpečně.</w:t>
      </w:r>
    </w:p>
    <w:p>
      <w:pPr/>
      <w:r>
        <w:rPr>
          <w:b w:val="1"/>
          <w:bCs w:val="1"/>
        </w:rPr>
        <w:t xml:space="preserve">Renáta Eleonora Orlíková, TV POLAR: </w:t>
      </w:r>
      <w:r>
        <w:rPr/>
        <w:t xml:space="preserve">Pane Letocho, část našeho rozhovoru je za námi. Teď máte minutu na to, abyste oslovil naše diváky, vaše případné voliče.</w:t>
      </w:r>
    </w:p>
    <w:p>
      <w:pPr/>
      <w:r>
        <w:rPr>
          <w:b w:val="1"/>
          <w:bCs w:val="1"/>
        </w:rPr>
        <w:t xml:space="preserve">Petr Letocha, lídr Srdcem pro Karvinou: </w:t>
      </w:r>
      <w:r>
        <w:rPr/>
        <w:t xml:space="preserve">Milí karvinští spoluobčané, nechceme stále jenom čekat, jestli někdo z Prahy přivede nového investora. Máme připravenou a představili jsme konkrétní vizi, jak rozvojem cestovního ruchu a podporou karvinského podnikání můžeme přinést až tisíc nových pracovních míst. Chceme například vytvořit na Karvinském moři nový kemp a dát příspěvek až 10 000 korun na realizaci svatby nebo oslavy na území našeho města. Co se týče bezpečnosti, nechceme dávat jenom plané sliby, ale realizovat konkrétní a fungující plány, které mají zkušenost v jiných městech. Máme skvělý tým, který je připraven převzít zodpovědnost za realizaci podpory cestovního ruchu. Budu moc rád, když přijdete k volbám a podpoříte kandidátku číslo 4 Srdcem pro Karvinou.</w:t>
      </w:r>
    </w:p>
    <w:p>
      <w:pPr/>
      <w:r>
        <w:rPr>
          <w:b w:val="1"/>
          <w:bCs w:val="1"/>
        </w:rPr>
        <w:t xml:space="preserve">Renáta Eleonora Orlíková, TV POLAR: </w:t>
      </w:r>
      <w:r>
        <w:rPr/>
        <w:t xml:space="preserve">Já vám děkuji za rozhovor. Vám děkuji za pozornost.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6/volby-2026-02-10-2026-02-50-00?url=volebni-studio-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2026-10-15T05:33:41+02:00</dcterms:created>
  <dcterms:modified xsi:type="dcterms:W3CDTF">2026-10-15T05:33:41+02:00</dcterms:modified>
</cp:coreProperties>
</file>

<file path=docProps/custom.xml><?xml version="1.0" encoding="utf-8"?>
<Properties xmlns="http://schemas.openxmlformats.org/officeDocument/2006/custom-properties" xmlns:vt="http://schemas.openxmlformats.org/officeDocument/2006/docPropsVTypes"/>
</file>