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03:30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Koalici Společně pro Havířov reprezentuje lídryně Eva Šillerová. Vítejte u sledování Volebního studia a vám hezký den v našem studiu. Dobrý den, vítejte.</w:t>
      </w:r>
    </w:p>
    <w:p>
      <w:pPr/>
      <w:r>
        <w:rPr>
          <w:b w:val="1"/>
          <w:bCs w:val="1"/>
        </w:rPr>
        <w:t xml:space="preserve">Eva Šillerová, lídryně Společně pro Havířov: </w:t>
      </w:r>
      <w:r>
        <w:rPr/>
        <w:t xml:space="preserve">Dobrý den, děkuji za pozvání.</w:t>
      </w:r>
    </w:p>
    <w:p>
      <w:pPr/>
      <w:r>
        <w:rPr>
          <w:b w:val="1"/>
          <w:bCs w:val="1"/>
        </w:rPr>
        <w:t xml:space="preserve">Renáta Eleonora Orlíková, TV POLAR: </w:t>
      </w:r>
      <w:r>
        <w:rPr/>
        <w:t xml:space="preserve">Paní Schillerová, vy ve svém programu uvádíte, že chcete do Havířova přivést vysokoškolské vzdělání. Jaký směr?</w:t>
      </w:r>
    </w:p>
    <w:p>
      <w:pPr/>
      <w:r>
        <w:rPr>
          <w:b w:val="1"/>
          <w:bCs w:val="1"/>
        </w:rPr>
        <w:t xml:space="preserve">Eva Šillerová, lídryně Společně pro Havířov: </w:t>
      </w:r>
      <w:r>
        <w:rPr/>
        <w:t xml:space="preserve">Chtěli bychom se zaměřit na velmi žádané zdravotnické obory, zdravotní sestry, dentální hygienu. Něco v této oblasti.</w:t>
      </w:r>
    </w:p>
    <w:p>
      <w:pPr/>
      <w:r>
        <w:rPr>
          <w:b w:val="1"/>
          <w:bCs w:val="1"/>
        </w:rPr>
        <w:t xml:space="preserve">Renáta Eleonora Orlíková, TV POLAR: </w:t>
      </w:r>
      <w:r>
        <w:rPr/>
        <w:t xml:space="preserve">Říkáte velmi žádané. Máte podloženou tu žádost nebo množství těch žádostí nějakými čísly?</w:t>
      </w:r>
    </w:p>
    <w:p>
      <w:pPr/>
      <w:r>
        <w:rPr>
          <w:b w:val="1"/>
          <w:bCs w:val="1"/>
        </w:rPr>
        <w:t xml:space="preserve">Eva Šillerová, lídryně Společně pro Havířov: </w:t>
      </w:r>
      <w:r>
        <w:rPr/>
        <w:t xml:space="preserve">Nemám to podložené konkrétními čísly, ale vycházíme z požadavků, které se objevují na trhu práce, z nedostatku pracovníků a z požadavků nemocnice, takže je nám tato oblast blízká.</w:t>
      </w:r>
    </w:p>
    <w:p>
      <w:pPr/>
      <w:r>
        <w:rPr>
          <w:b w:val="1"/>
          <w:bCs w:val="1"/>
        </w:rPr>
        <w:t xml:space="preserve">Renáta Eleonora Orlíková, TV POLAR: </w:t>
      </w:r>
      <w:r>
        <w:rPr/>
        <w:t xml:space="preserve">Pojďme k dalšímu tématu, a to je Burianovka. Má přivést nová pracovní místa. Jaké firmy chcete pro Burianovku získat a jaké eventuální profese by tam podle vás měly být?</w:t>
      </w:r>
    </w:p>
    <w:p>
      <w:pPr/>
      <w:r>
        <w:rPr>
          <w:b w:val="1"/>
          <w:bCs w:val="1"/>
        </w:rPr>
        <w:t xml:space="preserve">Eva Šillerová, lídryně Společně pro Havířov: </w:t>
      </w:r>
      <w:r>
        <w:rPr/>
        <w:t xml:space="preserve">V tuto chvíli víme, že na Burianovce bude stát CEVYKO, což bude třídička odpadu, kterou Havířov potřebuje. Jak určitě víte, blíží se konec skládkování. Skládkování se zdražilo, takže CEVYKO je potřeba v Burianovce umístit. Tím prostorem ale vytváříme možnost i pro nové investory, kteří budou mít zájem v této oblasti podnikat a rozjet svoje pracovní nabídky.</w:t>
      </w:r>
    </w:p>
    <w:p>
      <w:pPr/>
      <w:r>
        <w:rPr>
          <w:b w:val="1"/>
          <w:bCs w:val="1"/>
        </w:rPr>
        <w:t xml:space="preserve">Renáta Eleonora Orlíková, TV POLAR: </w:t>
      </w:r>
      <w:r>
        <w:rPr/>
        <w:t xml:space="preserve">Víte už, kteří by to mohli být? Nebo máte nějakou představu?</w:t>
      </w:r>
    </w:p>
    <w:p>
      <w:pPr/>
      <w:r>
        <w:rPr>
          <w:b w:val="1"/>
          <w:bCs w:val="1"/>
        </w:rPr>
        <w:t xml:space="preserve">Eva Šillerová, lídryně Společně pro Havířov: </w:t>
      </w:r>
      <w:r>
        <w:rPr/>
        <w:t xml:space="preserve">V tuto chvíli ještě ne. Protože jsme na začátku stavebních prací, připravujeme infrastrukturu, takže smlouvy s potenciálními investory ještě nemáme.</w:t>
      </w:r>
    </w:p>
    <w:p>
      <w:pPr/>
      <w:r>
        <w:rPr>
          <w:b w:val="1"/>
          <w:bCs w:val="1"/>
        </w:rPr>
        <w:t xml:space="preserve">Renáta Eleonora Orlíková, TV POLAR: </w:t>
      </w:r>
      <w:r>
        <w:rPr/>
        <w:t xml:space="preserve">Jaké podmínky byste například těm investorům nastavili tak, aby třeba pracovní místa nepřinesla okolním obyvatelům například nepřiměřenou dopravu?</w:t>
      </w:r>
    </w:p>
    <w:p>
      <w:pPr/>
      <w:r>
        <w:rPr>
          <w:b w:val="1"/>
          <w:bCs w:val="1"/>
        </w:rPr>
        <w:t xml:space="preserve">Eva Šillerová, lídryně Společně pro Havířov: </w:t>
      </w:r>
      <w:r>
        <w:rPr/>
        <w:t xml:space="preserve">Proto připravujeme i novou infrastrukturu. Staví se i nové silnice, abychom té lokalitě odlehčili. Předpokládám, že tam bude dojíždět i městská hromadná doprava, takže téhle oblasti bych se úplně nebála.</w:t>
      </w:r>
    </w:p>
    <w:p>
      <w:pPr/>
      <w:r>
        <w:rPr>
          <w:b w:val="1"/>
          <w:bCs w:val="1"/>
        </w:rPr>
        <w:t xml:space="preserve">Renáta Eleonora Orlíková, TV POLAR: </w:t>
      </w:r>
      <w:r>
        <w:rPr/>
        <w:t xml:space="preserve">Vy chcete, aspoň to uvádíte ve vašem programu, mladým lidem zjednodušit získávání městského bytu. Jak?</w:t>
      </w:r>
    </w:p>
    <w:p>
      <w:pPr/>
      <w:r>
        <w:rPr>
          <w:b w:val="1"/>
          <w:bCs w:val="1"/>
        </w:rPr>
        <w:t xml:space="preserve">Eva Šillerová, lídryně Společně pro Havířov: </w:t>
      </w:r>
      <w:r>
        <w:rPr/>
        <w:t xml:space="preserve">Chceme jim usnadnit v podmínkách, které nyní jsou. Co vím, tak mladé rodiny, které jsou čerstvě po škole a musí například mít dlouhodobou nebo již podepsanou smlouvu se zaměstnavatelem. Tyto podmínky jsou ty, které bychom chtěli ulehčit.</w:t>
      </w:r>
    </w:p>
    <w:p>
      <w:pPr/>
      <w:r>
        <w:rPr>
          <w:b w:val="1"/>
          <w:bCs w:val="1"/>
        </w:rPr>
        <w:t xml:space="preserve">Renáta Eleonora Orlíková, TV POLAR: </w:t>
      </w:r>
      <w:r>
        <w:rPr/>
        <w:t xml:space="preserve">Buďte trošku konkrétnější. Byly by to třeba nižší vstupní náklady nebo jiný způsob přidělování bytů, aby mladé rodiny dosáhly na byty? Nebo chcete třeba stavět byty?</w:t>
      </w:r>
    </w:p>
    <w:p>
      <w:pPr/>
      <w:r>
        <w:rPr>
          <w:b w:val="1"/>
          <w:bCs w:val="1"/>
        </w:rPr>
        <w:t xml:space="preserve">Eva Šillerová, lídryně Společně pro Havířov: </w:t>
      </w:r>
      <w:r>
        <w:rPr/>
        <w:t xml:space="preserve">Stavět byty v tuto chvíli nechceme. Máme dostatek vlastních bytů, máme volné byty. Většinou jsou žádané ty v nějakých konkrétních oblastech, ale i přesto jsou stále volné byty. Podmínky, které jim chceme nabídnout, se týkají právě hlavně těch vstupních, které ta mladá rodina musí splnit, a ne vždy je to pro ni možné. Ženy se po škole často stávají maminkami. Nemají hned práci, takže chceme myslet i na toto.</w:t>
      </w:r>
    </w:p>
    <w:p>
      <w:pPr/>
      <w:r>
        <w:rPr>
          <w:b w:val="1"/>
          <w:bCs w:val="1"/>
        </w:rPr>
        <w:t xml:space="preserve">Renáta Eleonora Orlíková, TV POLAR: </w:t>
      </w:r>
      <w:r>
        <w:rPr/>
        <w:t xml:space="preserve">Kolik takových rodin můžete v Havířově mít? Máte odhad?</w:t>
      </w:r>
    </w:p>
    <w:p>
      <w:pPr/>
      <w:r>
        <w:rPr>
          <w:b w:val="1"/>
          <w:bCs w:val="1"/>
        </w:rPr>
        <w:t xml:space="preserve">Eva Šillerová, lídryně Společně pro Havířov: </w:t>
      </w:r>
      <w:r>
        <w:rPr/>
        <w:t xml:space="preserve">Ne, nemám odhad. Nemám odhad, kolik máme mladých rodin hledajících bydlení.</w:t>
      </w:r>
    </w:p>
    <w:p>
      <w:pPr/>
      <w:r>
        <w:rPr>
          <w:b w:val="1"/>
          <w:bCs w:val="1"/>
        </w:rPr>
        <w:t xml:space="preserve">Renáta Eleonora Orlíková, TV POLAR: </w:t>
      </w:r>
      <w:r>
        <w:rPr/>
        <w:t xml:space="preserve">Chtějí lidé v Havířově bydlet?</w:t>
      </w:r>
    </w:p>
    <w:p>
      <w:pPr/>
      <w:r>
        <w:rPr>
          <w:b w:val="1"/>
          <w:bCs w:val="1"/>
        </w:rPr>
        <w:t xml:space="preserve">Eva Šillerová, lídryně Společně pro Havířov: </w:t>
      </w:r>
      <w:r>
        <w:rPr/>
        <w:t xml:space="preserve">Já doufám, že ano, protože já jsem jedna z nich, kdo v Havířově bydlet chce a bydlí. A teď už máme za sebou pár setkání s občany. Ptala jsem se jak mladých, tak starších ročníků. Potkala jsem se s rodinami, které se přistěhovaly do Havířova z Ostravy i z Frýdku, a až mile mě překvapilo, s jak pozitivním názorem mluvily o tom, jak se jim v Havířově žije. Doufám, že takových rodin bude více.</w:t>
      </w:r>
    </w:p>
    <w:p>
      <w:pPr/>
      <w:r>
        <w:rPr>
          <w:b w:val="1"/>
          <w:bCs w:val="1"/>
        </w:rPr>
        <w:t xml:space="preserve">Renáta Eleonora Orlíková, TV POLAR: </w:t>
      </w:r>
      <w:r>
        <w:rPr/>
        <w:t xml:space="preserve">Na co lákáte lidi do Havířova, aby tam chtěli bydlet?</w:t>
      </w:r>
    </w:p>
    <w:p>
      <w:pPr/>
      <w:r>
        <w:rPr>
          <w:b w:val="1"/>
          <w:bCs w:val="1"/>
        </w:rPr>
        <w:t xml:space="preserve">Eva Šillerová, lídryně Společně pro Havířov: </w:t>
      </w:r>
      <w:r>
        <w:rPr/>
        <w:t xml:space="preserve">Naše město je hodně zelené. Lákáme je na to, jak se v něm žije, že máme spoustu stromů, máme mnoho dětských hřišť, která budeme i nadále budovat a rekonstruovat. Máme dobré zázemí pro školy i školky. Ty také rekonstruujeme a budeme rekonstruovat. A já si myslím, že hlavně toto je pro ty mladé na začátek nejdůležitější. A s tím je spojené i vyžití, kultura a sport. Chceme podporovat jak sportovní, tak kulturní spolky.</w:t>
      </w:r>
    </w:p>
    <w:p>
      <w:pPr/>
      <w:r>
        <w:rPr>
          <w:b w:val="1"/>
          <w:bCs w:val="1"/>
        </w:rPr>
        <w:t xml:space="preserve">Renáta Eleonora Orlíková, TV POLAR: </w:t>
      </w:r>
      <w:r>
        <w:rPr/>
        <w:t xml:space="preserve">Já k tomu ještě přidám bezpečnost. Je Havířov bezpečné město? Ve svém programu chcete posílit bezpečnost.</w:t>
      </w:r>
    </w:p>
    <w:p>
      <w:pPr/>
      <w:r>
        <w:rPr>
          <w:b w:val="1"/>
          <w:bCs w:val="1"/>
        </w:rPr>
        <w:t xml:space="preserve">Eva Šillerová, lídryně Společně pro Havířov: </w:t>
      </w:r>
      <w:r>
        <w:rPr/>
        <w:t xml:space="preserve">Chceme posílit bezpečnost. Neříkám, že Havířov bezpečné město není, ale vnímám, že jsou tady místa, kde by to chtělo vylepšit. Chceme pořídit nové kamerové systémy, pořídit alespoň tři sta kamer ve spolupráci s městskou i státní policií, vybrat jejich vhodné umístění, posílit strážníky v ulicích, aby byli vidět, aby se na ně lidé mohli obrátit a abychom tím zamezili možnému vandalismu nebo obtěžování na veřejnosti.</w:t>
      </w:r>
    </w:p>
    <w:p>
      <w:pPr/>
      <w:r>
        <w:rPr>
          <w:b w:val="1"/>
          <w:bCs w:val="1"/>
        </w:rPr>
        <w:t xml:space="preserve">Renáta Eleonora Orlíková, TV POLAR: </w:t>
      </w:r>
      <w:r>
        <w:rPr/>
        <w:t xml:space="preserve">Máte vytipovaná místa, kde by se třeba lidé cítili více ohroženi nebo méně bezpečně?</w:t>
      </w:r>
    </w:p>
    <w:p>
      <w:pPr/>
      <w:r>
        <w:rPr>
          <w:b w:val="1"/>
          <w:bCs w:val="1"/>
        </w:rPr>
        <w:t xml:space="preserve">Eva Šillerová, lídryně Společně pro Havířov: </w:t>
      </w:r>
      <w:r>
        <w:rPr/>
        <w:t xml:space="preserve">Těchto míst bude určitě v Havířově více. Taky se na to občanů nyní ptáme a není to… Asi byste možná čekala, že řeknu Šumbark. Není to pouze Šumbark. Lidé cítí potřebu i v centru města, v oblasti parků, tunelů. Takže není to jenom jedno konkrétní místo. Je to napříč celým Havířovem.</w:t>
      </w:r>
    </w:p>
    <w:p>
      <w:pPr/>
      <w:r>
        <w:rPr>
          <w:b w:val="1"/>
          <w:bCs w:val="1"/>
        </w:rPr>
        <w:t xml:space="preserve">Renáta Eleonora Orlíková, TV POLAR: </w:t>
      </w:r>
      <w:r>
        <w:rPr/>
        <w:t xml:space="preserve">Navážu na vás a vámi zmíněné centrum Havířova. Co mu nejvíce chybí?</w:t>
      </w:r>
    </w:p>
    <w:p>
      <w:pPr/>
      <w:r>
        <w:rPr>
          <w:b w:val="1"/>
          <w:bCs w:val="1"/>
        </w:rPr>
        <w:t xml:space="preserve">Eva Šillerová, lídryně Společně pro Havířov: </w:t>
      </w:r>
      <w:r>
        <w:rPr/>
        <w:t xml:space="preserve">Víte co, teď nás často, a vidíme to i na sociálních sítích, trápí právě to centrum. Ta naše betonová, vykachličkovaná plocha společně s kyvadlem. A sami jsme už nyní připravili studii, která nám říká, co v oblasti od Bílého domu až právě po náměstí můžeme nebo nemůžeme udělat.</w:t>
      </w:r>
    </w:p>
    <w:p>
      <w:pPr/>
      <w:r>
        <w:rPr>
          <w:b w:val="1"/>
          <w:bCs w:val="1"/>
        </w:rPr>
        <w:t xml:space="preserve">Renáta Eleonora Orlíková, TV POLAR: </w:t>
      </w:r>
      <w:r>
        <w:rPr/>
        <w:t xml:space="preserve">Buďte konkrétní, co by tam tedy mělo být, když už máte studii?</w:t>
      </w:r>
    </w:p>
    <w:p>
      <w:pPr/>
      <w:r>
        <w:rPr>
          <w:b w:val="1"/>
          <w:bCs w:val="1"/>
        </w:rPr>
        <w:t xml:space="preserve">Eva Šillerová, lídryně Společně pro Havířov: </w:t>
      </w:r>
      <w:r>
        <w:rPr/>
        <w:t xml:space="preserve">Chceme přidat zeleň a relaxační prvky, lavičky. Chceme přidat vodní prvky, pítka, mlžítka, různé jiné vodní rekreační plochy. Budeme pracovat i na tom, jak konkrétně bude náměstí rozloženo.</w:t>
      </w:r>
    </w:p>
    <w:p>
      <w:pPr/>
      <w:r>
        <w:rPr>
          <w:b w:val="1"/>
          <w:bCs w:val="1"/>
        </w:rPr>
        <w:t xml:space="preserve">Renáta Eleonora Orlíková, TV POLAR: </w:t>
      </w:r>
      <w:r>
        <w:rPr/>
        <w:t xml:space="preserve">Slibujete novou tréninkovou ledovou plochu. Z jakého důvodu, když už jednu v Havířově máte?</w:t>
      </w:r>
    </w:p>
    <w:p>
      <w:pPr/>
      <w:r>
        <w:rPr>
          <w:b w:val="1"/>
          <w:bCs w:val="1"/>
        </w:rPr>
        <w:t xml:space="preserve">Eva Šillerová, lídryně Společně pro Havířov: </w:t>
      </w:r>
      <w:r>
        <w:rPr/>
        <w:t xml:space="preserve">Ano, náš zimní stadion vybavený ledovou plochou je vlastně během sezony plně vytížený. Jednak našimi hokejisty, ale máme i krasobruslaře. Máme tam požadavky. Lidé, veřejnost, školy a školky ho chtějí navštěvovat. A když máte malé děti a musí chodit na tréninky na pět, na šest ráno, tak je to velmi složité a ne vždy je to uchopitelné.</w:t>
      </w:r>
    </w:p>
    <w:p>
      <w:pPr/>
      <w:r>
        <w:rPr>
          <w:b w:val="1"/>
          <w:bCs w:val="1"/>
        </w:rPr>
        <w:t xml:space="preserve">Renáta Eleonora Orlíková, TV POLAR: </w:t>
      </w:r>
      <w:r>
        <w:rPr/>
        <w:t xml:space="preserve">Jednalo by se o nový zimní stadion?</w:t>
      </w:r>
    </w:p>
    <w:p>
      <w:pPr/>
      <w:r>
        <w:rPr>
          <w:b w:val="1"/>
          <w:bCs w:val="1"/>
        </w:rPr>
        <w:t xml:space="preserve">Eva Šillerová, lídryně Společně pro Havířov: </w:t>
      </w:r>
      <w:r>
        <w:rPr/>
        <w:t xml:space="preserve">Není to úplně nový zimní stadion, ale nová ledová plocha v menším, rozhodně menším měřítku.</w:t>
      </w:r>
    </w:p>
    <w:p>
      <w:pPr/>
      <w:r>
        <w:rPr>
          <w:b w:val="1"/>
          <w:bCs w:val="1"/>
        </w:rPr>
        <w:t xml:space="preserve">Renáta Eleonora Orlíková, TV POLAR: </w:t>
      </w:r>
      <w:r>
        <w:rPr/>
        <w:t xml:space="preserve">Kde by byla?</w:t>
      </w:r>
    </w:p>
    <w:p>
      <w:pPr/>
      <w:r>
        <w:rPr>
          <w:b w:val="1"/>
          <w:bCs w:val="1"/>
        </w:rPr>
        <w:t xml:space="preserve">Eva Šillerová, lídryně Společně pro Havířov: </w:t>
      </w:r>
      <w:r>
        <w:rPr/>
        <w:t xml:space="preserve">Nevím, teď mi to vypadlo. Omlouvám se.</w:t>
      </w:r>
    </w:p>
    <w:p>
      <w:pPr/>
      <w:r>
        <w:rPr>
          <w:b w:val="1"/>
          <w:bCs w:val="1"/>
        </w:rPr>
        <w:t xml:space="preserve">Renáta Eleonora Orlíková, TV POLAR: </w:t>
      </w:r>
      <w:r>
        <w:rPr/>
        <w:t xml:space="preserve">A v jakém režimu by fungovala nebo komu by byla určena? Jestli byste to rozdělili, jeden stadion by byl třeba pro aktivní sportovce, další stadion, který třeba vy chcete vystavět, by byl pro relaxaci?</w:t>
      </w:r>
    </w:p>
    <w:p>
      <w:pPr/>
      <w:r>
        <w:rPr>
          <w:b w:val="1"/>
          <w:bCs w:val="1"/>
        </w:rPr>
        <w:t xml:space="preserve">Eva Šillerová, lídryně Společně pro Havířov: </w:t>
      </w:r>
      <w:r>
        <w:rPr/>
        <w:t xml:space="preserve">Úplně takhle do detailu to nevím, ale náš stávající zimní stadion je hlavně využíván naším hokejovým týmem AZ Havířov, takže ta druhá ledová plocha by byla využívána ostatními sportovními kluby a spolky, které by ji potřebovaly pro svoji činnost.</w:t>
      </w:r>
    </w:p>
    <w:p>
      <w:pPr/>
      <w:r>
        <w:rPr>
          <w:b w:val="1"/>
          <w:bCs w:val="1"/>
        </w:rPr>
        <w:t xml:space="preserve">Renáta Eleonora Orlíková, TV POLAR: </w:t>
      </w:r>
      <w:r>
        <w:rPr/>
        <w:t xml:space="preserve">Pojďme od sportu ke kultuře. Co konkrétně má přinést modernizace letního kina?</w:t>
      </w:r>
    </w:p>
    <w:p>
      <w:pPr/>
      <w:r>
        <w:rPr>
          <w:b w:val="1"/>
          <w:bCs w:val="1"/>
        </w:rPr>
        <w:t xml:space="preserve">Eva Šillerová, lídryně Společně pro Havířov: </w:t>
      </w:r>
      <w:r>
        <w:rPr/>
        <w:t xml:space="preserve">To je další z bodů, který je občany velmi žádaný. Naše letní kino už si zažilo své a rekonstrukci opravdu potřebuje. Ta lokalita je využívána i pro folklor. Můžeme tam pořádat různé festivaly a různé soutěže. Takže není to jenom o příjemném kulturním sledování filmů, ale i o jiných kulturních zážitcích.</w:t>
      </w:r>
    </w:p>
    <w:p>
      <w:pPr/>
      <w:r>
        <w:rPr>
          <w:b w:val="1"/>
          <w:bCs w:val="1"/>
        </w:rPr>
        <w:t xml:space="preserve">Renáta Eleonora Orlíková, TV POLAR: </w:t>
      </w:r>
      <w:r>
        <w:rPr/>
        <w:t xml:space="preserve">Jak ta modernizace bude vypadat, kolik bude stát a kdo ji zaplatí?</w:t>
      </w:r>
    </w:p>
    <w:p>
      <w:pPr/>
      <w:r>
        <w:rPr>
          <w:b w:val="1"/>
          <w:bCs w:val="1"/>
        </w:rPr>
        <w:t xml:space="preserve">Eva Šillerová, lídryně Společně pro Havířov: </w:t>
      </w:r>
      <w:r>
        <w:rPr/>
        <w:t xml:space="preserve">V tuto chvíli ještě nemáme projekt, nemáme udělaný rozpočet, takže je to něco, co budeme připravovat v dalším volebním období.</w:t>
      </w:r>
    </w:p>
    <w:p>
      <w:pPr/>
      <w:r>
        <w:rPr>
          <w:b w:val="1"/>
          <w:bCs w:val="1"/>
        </w:rPr>
        <w:t xml:space="preserve">Renáta Eleonora Orlíková, TV POLAR: </w:t>
      </w:r>
      <w:r>
        <w:rPr/>
        <w:t xml:space="preserve">Paní Šillerová, náš rozhovor nebo část našeho rozhovoru v tuto chvíli končí. Teď máte minutu na to, abyste oslovila naše diváky, vaše případné voliče.</w:t>
      </w:r>
    </w:p>
    <w:p>
      <w:pPr/>
      <w:r>
        <w:rPr>
          <w:b w:val="1"/>
          <w:bCs w:val="1"/>
        </w:rPr>
        <w:t xml:space="preserve">Eva Šillerová, lídryně Společně pro Havířov: </w:t>
      </w:r>
      <w:r>
        <w:rPr/>
        <w:t xml:space="preserve">Víte, já bych hlavně chtěla říct, nebo přála bych si, aby Havířov byl městem, na které budeme hrdí. My máme zkušený tým pracovitých lidí, za kterými je vidět výsledek jejich práce. Máme vizi, máme plány a hlavně máme energii tyto plány posouvat dopředu. Ono město není jenom o budovách, ulicích nebo projektech, ale je hlavně o lidech. A proto bych si ze všeho nejvíc přála, aby se lidem v Havířově dobře žilo, bezpečně a kvalitně. Aby Havířov pro ně byl tím místem v životě, místem v srdci, kam se budou vždy šťastní vracet. Já vám moc děkuji za důvěru. Na závěr bych vás chtěla požádat, abyste přišli k volbám. Děkuji.</w:t>
      </w:r>
    </w:p>
    <w:p>
      <w:pPr/>
      <w:r>
        <w:rPr>
          <w:b w:val="1"/>
          <w:bCs w:val="1"/>
        </w:rPr>
        <w:t xml:space="preserve">Renáta Eleonora Orlíková, TV POLAR: </w:t>
      </w:r>
      <w:r>
        <w:rPr/>
        <w:t xml:space="preserve">Já vám děkuji za rozhovor. Vám děkuji za pozornost. Na viděnou.</w:t>
      </w:r>
    </w:p>
    <w:p>
      <w:pPr/>
      <w:r>
        <w:rPr>
          <w:b w:val="1"/>
          <w:bCs w:val="1"/>
        </w:rPr>
        <w:t xml:space="preserve">Eva Šillerová, lídryně Společně pro Havířov: </w:t>
      </w:r>
      <w:r>
        <w:rPr/>
        <w:t xml:space="preserve">Také 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3-3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2026-10-15T05:33:44+02:00</dcterms:created>
  <dcterms:modified xsi:type="dcterms:W3CDTF">2026-10-15T05:33:44+02:00</dcterms:modified>
</cp:coreProperties>
</file>

<file path=docProps/custom.xml><?xml version="1.0" encoding="utf-8"?>
<Properties xmlns="http://schemas.openxmlformats.org/officeDocument/2006/custom-properties" xmlns:vt="http://schemas.openxmlformats.org/officeDocument/2006/docPropsVTypes"/>
</file>