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Startuje Volební studio televize POLAR. Tentokrát se vám představí David Jelínek, lídr za ČSSD v Karviné. Dobrý den, vítejte u nás.</w:t>
      </w:r>
    </w:p>
    <w:p>
      <w:pPr/>
      <w:r>
        <w:rPr>
          <w:b w:val="1"/>
          <w:bCs w:val="1"/>
        </w:rPr>
        <w:t xml:space="preserve">David Jelínek, lídr ČSSD, Karviná: </w:t>
      </w:r>
      <w:r>
        <w:rPr/>
        <w:t xml:space="preserve">Dobrý den vám i divákům.</w:t>
      </w:r>
    </w:p>
    <w:p>
      <w:pPr/>
      <w:r>
        <w:rPr>
          <w:b w:val="1"/>
          <w:bCs w:val="1"/>
        </w:rPr>
        <w:t xml:space="preserve">Renáta Eleonora Orlíková, TV POLAR: </w:t>
      </w:r>
      <w:r>
        <w:rPr/>
        <w:t xml:space="preserve">Pane Jelínku, vy jste už v minulosti byl karvinským zastupitelem, pak jste měl z rodinných důvodů pauzu. Teď se do politiky vracíte. Co vás k tomu přimělo?</w:t>
      </w:r>
    </w:p>
    <w:p>
      <w:pPr/>
      <w:r>
        <w:rPr>
          <w:b w:val="1"/>
          <w:bCs w:val="1"/>
        </w:rPr>
        <w:t xml:space="preserve">David Jelínek, lídr ČSSD, Karviná: </w:t>
      </w:r>
      <w:r>
        <w:rPr/>
        <w:t xml:space="preserve">Tak přimělo mě k tomu de facto asi to, že mě přemluvili kolegové. Ale hlavní důvod byl, abych se mohl podílet dál na tom komunitním začlenění. A není mi lhostejné, kam bude směřovat město Karviná jako takové.</w:t>
      </w:r>
    </w:p>
    <w:p>
      <w:pPr/>
      <w:r>
        <w:rPr>
          <w:b w:val="1"/>
          <w:bCs w:val="1"/>
        </w:rPr>
        <w:t xml:space="preserve">Renáta Eleonora Orlíková, TV POLAR: </w:t>
      </w:r>
      <w:r>
        <w:rPr/>
        <w:t xml:space="preserve">Pojďme k vašemu programu. Chcete Karviňákům MHD zdarma a odpady zdarma. Kolik by takový systém stál městský rozpočet? Máte to sečteno?</w:t>
      </w:r>
    </w:p>
    <w:p>
      <w:pPr/>
      <w:r>
        <w:rPr>
          <w:b w:val="1"/>
          <w:bCs w:val="1"/>
        </w:rPr>
        <w:t xml:space="preserve">David Jelínek, lídr ČSSD, Karviná: </w:t>
      </w:r>
      <w:r>
        <w:rPr/>
        <w:t xml:space="preserve">No, samozřejmě máme nějaké propočty a já bych chtěl jenom zdůraznit i tu záležitost, že my chceme zavést městskou hromadnou dopravu pro všechny Karviňáky. Karviňáci to budou mít zdarma, ale přespolní ne, ti budou nadále řádně platit, tak jako platí nyní. Takže tam zůstane nějaký příjem do rozpočtu na MHD. A je taky důležité si říct hned na začátku, že když dáme MHD zdarma, tak v současné době město MHD už platí, a to téměř ve výši 53 milionů korun. A my se bavíme jenom o nějakém tom doplatku.</w:t>
      </w:r>
    </w:p>
    <w:p>
      <w:pPr/>
      <w:r>
        <w:rPr>
          <w:b w:val="1"/>
          <w:bCs w:val="1"/>
        </w:rPr>
        <w:t xml:space="preserve">Renáta Eleonora Orlíková, TV POLAR: </w:t>
      </w:r>
      <w:r>
        <w:rPr/>
        <w:t xml:space="preserve">A kolik by to asi bylo?</w:t>
      </w:r>
    </w:p>
    <w:p>
      <w:pPr/>
      <w:r>
        <w:rPr>
          <w:b w:val="1"/>
          <w:bCs w:val="1"/>
        </w:rPr>
        <w:t xml:space="preserve">David Jelínek, lídr ČSSD, Karviná: </w:t>
      </w:r>
      <w:r>
        <w:rPr/>
        <w:t xml:space="preserve">Nějaká prognóza na to by byla nějakých patnáct milionů. Když se vrátíme zpět v čase, tak v roce 2020 už MHD zdarma v Karviné byla a náklady na to byly 1,1 milionu měsíčně. Bylo to nějakých 13,2 milionu korun ročně. Samozřejmě jezdili všichni cestující zdarma. My to máme trošku jinak nastavené, a pokud by třeba i ten rozpočet byl napnutý, tak můžeme sáhnout a snížit počet revizorů, takže máme pořád z čeho nějakým způsobem pružně upravovat rozpočet na ten dodatek.</w:t>
      </w:r>
    </w:p>
    <w:p>
      <w:pPr/>
      <w:r>
        <w:rPr>
          <w:b w:val="1"/>
          <w:bCs w:val="1"/>
        </w:rPr>
        <w:t xml:space="preserve">Renáta Eleonora Orlíková, TV POLAR: </w:t>
      </w:r>
      <w:r>
        <w:rPr/>
        <w:t xml:space="preserve">Pojďme k dalšímu tématu, a to je těch sto startovacích bytů. Vy chcete postavit sto startovacích bytů. Potřebuje Karviná právě sto startovacích bytů?</w:t>
      </w:r>
    </w:p>
    <w:p>
      <w:pPr/>
      <w:r>
        <w:rPr>
          <w:b w:val="1"/>
          <w:bCs w:val="1"/>
        </w:rPr>
        <w:t xml:space="preserve">David Jelínek, lídr ČSSD, Karviná: </w:t>
      </w:r>
      <w:r>
        <w:rPr/>
        <w:t xml:space="preserve">Tak my jsme si stanovili, že chceme podporovat mladé, mladé jedince, mladé rodiny ve městě Karviná a chceme tedy startovací byty pro mladé. A řekli jsme si, že chceme až sto startovacích bytů. Samozřejmě nějak začít musíme.</w:t>
      </w:r>
    </w:p>
    <w:p>
      <w:pPr/>
      <w:r>
        <w:rPr>
          <w:b w:val="1"/>
          <w:bCs w:val="1"/>
        </w:rPr>
        <w:t xml:space="preserve">Renáta Eleonora Orlíková, TV POLAR: </w:t>
      </w:r>
      <w:r>
        <w:rPr/>
        <w:t xml:space="preserve">Budete ty byty stavět? Nebo stávající byty opravovat?</w:t>
      </w:r>
    </w:p>
    <w:p>
      <w:pPr/>
      <w:r>
        <w:rPr>
          <w:b w:val="1"/>
          <w:bCs w:val="1"/>
        </w:rPr>
        <w:t xml:space="preserve">David Jelínek, lídr ČSSD, Karviná: </w:t>
      </w:r>
      <w:r>
        <w:rPr/>
        <w:t xml:space="preserve">Ve hře je využití v první řadě stávajícího bytového fondu, kde má město k dispozici nějakých 698 bytů, z toho nějakých 231 na bydlení, 30 SVJ, a reálně lze z bytového fondu vyškrábat nějakých deset bytů do těch startovacích bytů a následně deset…</w:t>
      </w:r>
    </w:p>
    <w:p>
      <w:pPr/>
      <w:r>
        <w:rPr>
          <w:b w:val="1"/>
          <w:bCs w:val="1"/>
        </w:rPr>
        <w:t xml:space="preserve">Renáta Eleonora Orlíková, TV POLAR: </w:t>
      </w:r>
      <w:r>
        <w:rPr/>
        <w:t xml:space="preserve">10 bytů pro začátek myslíte?</w:t>
      </w:r>
    </w:p>
    <w:p>
      <w:pPr/>
      <w:r>
        <w:rPr>
          <w:b w:val="1"/>
          <w:bCs w:val="1"/>
        </w:rPr>
        <w:t xml:space="preserve">David Jelínek, lídr ČSSD, Karviná: </w:t>
      </w:r>
      <w:r>
        <w:rPr/>
        <w:t xml:space="preserve">Ano. Pro začátek jakoby z toho vlastnictví. Potom bychom se bavili o tom, že bychom chtěli nakoupit byty. Můžeme začít vyjednávat se společností Heimstaden, a pokud by to nedopadlo, tak se můžeme vrhnout na trh s realitami. Tam bychom mohli také vstoupit, protože jsou v nabídce nějaké byty. A v neposlední řadě uvažujeme i o samostatné výstavbě.</w:t>
      </w:r>
    </w:p>
    <w:p>
      <w:pPr/>
      <w:r>
        <w:rPr>
          <w:b w:val="1"/>
          <w:bCs w:val="1"/>
        </w:rPr>
        <w:t xml:space="preserve">Renáta Eleonora Orlíková, TV POLAR: </w:t>
      </w:r>
      <w:r>
        <w:rPr/>
        <w:t xml:space="preserve">Kdo na takový byt dosáhne, pro koho budou určeny? Vy jste říkal, že je to pro mladé rodiny. Tak třeba na jak dlouho budou ten startovací byt využívat?</w:t>
      </w:r>
    </w:p>
    <w:p>
      <w:pPr/>
      <w:r>
        <w:rPr>
          <w:b w:val="1"/>
          <w:bCs w:val="1"/>
        </w:rPr>
        <w:t xml:space="preserve">David Jelínek, lídr ČSSD, Karviná: </w:t>
      </w:r>
      <w:r>
        <w:rPr/>
        <w:t xml:space="preserve">Tak my už jsme si to de facto vnitřně nastavili. Mělo by to být pro lidi od 18 do 35 let, kteří si budou moci o to požádat, ať už jednotlivci, páry, nebo rodiny. A měly by tam být i nějaké podmínky, takže by to bylo omezené tak, že nikdo z nich nesmí vlastnit nemovitost nebo byt, aby nedošlo ke zneužití, že by ho pronajímali a zároveň by měli tento startovací byt, který by byl zvýhodněn, řekněme, o jednu třetinu oproti běžné ceně na trhu s nájemními byty a…</w:t>
      </w:r>
    </w:p>
    <w:p>
      <w:pPr/>
      <w:r>
        <w:rPr>
          <w:b w:val="1"/>
          <w:bCs w:val="1"/>
        </w:rPr>
        <w:t xml:space="preserve">Renáta Eleonora Orlíková, TV POLAR: </w:t>
      </w:r>
      <w:r>
        <w:rPr/>
        <w:t xml:space="preserve">Můžeme jít k dalšímu tématu, ať si toho řekneme více. Nový dětský svět. Vy chcete postavit nový dětský svět, který by měl vodní, lanové a kuličkové centrum, autíčka a lodičky. Kde by měl stát a co vás k tomu vede?</w:t>
      </w:r>
    </w:p>
    <w:p>
      <w:pPr/>
      <w:r>
        <w:rPr>
          <w:b w:val="1"/>
          <w:bCs w:val="1"/>
        </w:rPr>
        <w:t xml:space="preserve">David Jelínek, lídr ČSSD, Karviná: </w:t>
      </w:r>
      <w:r>
        <w:rPr/>
        <w:t xml:space="preserve">Jednak je to opravdu zase, když se vrátím k podpoře těch mladých rodin, a druhá věc je, že prostě je nedostatek prvků pro mladé rodiny, kam mají chodit. Takže my se můžeme bavit o parku Boženy Němcové, kde by mohly vzniknout, protože tam jsou krásné prostory vhodné k tomu, ale není to úplně závazné, že by to muselo být přímo tam. Pokud jste vyjmenovala ta elektrická autíčka, tak ta by mohla být na dopravním hřišti, které bude, a může to sloužit i v rámci edukace dětí a bude to prostě pro ně i zábava. Budou se na to těšit. No a bavili jsme se i o elektrických lodičkách, které by mohly být v areálu Loděnice.</w:t>
      </w:r>
    </w:p>
    <w:p>
      <w:pPr/>
      <w:r>
        <w:rPr>
          <w:b w:val="1"/>
          <w:bCs w:val="1"/>
        </w:rPr>
        <w:t xml:space="preserve">Renáta Eleonora Orlíková, TV POLAR: </w:t>
      </w:r>
      <w:r>
        <w:rPr/>
        <w:t xml:space="preserve">Kolik na tady ty atrakce vyčlení z rozpočtu karvinského rozpočtu peněz.</w:t>
      </w:r>
    </w:p>
    <w:p>
      <w:pPr/>
      <w:r>
        <w:rPr>
          <w:b w:val="1"/>
          <w:bCs w:val="1"/>
        </w:rPr>
        <w:t xml:space="preserve">David Jelínek, lídr ČSSD, Karviná: </w:t>
      </w:r>
      <w:r>
        <w:rPr/>
        <w:t xml:space="preserve">No víte co, to si musíme hlavně nechat nacenit, tak daleko ještě nejsme.</w:t>
      </w:r>
    </w:p>
    <w:p>
      <w:pPr/>
      <w:r>
        <w:rPr>
          <w:b w:val="1"/>
          <w:bCs w:val="1"/>
        </w:rPr>
        <w:t xml:space="preserve">Renáta Eleonora Orlíková, TV POLAR: </w:t>
      </w:r>
      <w:r>
        <w:rPr/>
        <w:t xml:space="preserve">Máte nějakou představu nebo nějakou mez, přes kterou už nepůjdete?</w:t>
      </w:r>
    </w:p>
    <w:p>
      <w:pPr/>
      <w:r>
        <w:rPr>
          <w:b w:val="1"/>
          <w:bCs w:val="1"/>
        </w:rPr>
        <w:t xml:space="preserve">David Jelínek, lídr ČSSD, Karviná: </w:t>
      </w:r>
      <w:r>
        <w:rPr/>
        <w:t xml:space="preserve">Ne, takovou nemáme. Určitě chceme zatraktivnit město. Je to důležité, ale chceme využít hlavně i dotací. Takže prostě něco dáme z vlastního rozpočtu, něco bychom chtěli využít z dotací a následně bychom to chtěli zrealizovat.</w:t>
      </w:r>
    </w:p>
    <w:p>
      <w:pPr/>
      <w:r>
        <w:rPr>
          <w:b w:val="1"/>
          <w:bCs w:val="1"/>
        </w:rPr>
        <w:t xml:space="preserve">Renáta Eleonora Orlíková, TV POLAR: </w:t>
      </w:r>
      <w:r>
        <w:rPr/>
        <w:t xml:space="preserve">Říkáte, že chcete dostatek parkovacích míst. Kolik parkovacích míst byste jako sociální demokracie vystavěli?</w:t>
      </w:r>
    </w:p>
    <w:p>
      <w:pPr/>
      <w:r>
        <w:rPr>
          <w:b w:val="1"/>
          <w:bCs w:val="1"/>
        </w:rPr>
        <w:t xml:space="preserve">David Jelínek, lídr ČSSD, Karviná: </w:t>
      </w:r>
      <w:r>
        <w:rPr/>
        <w:t xml:space="preserve">No, to vám vyloženě neřeknu v počtech, protože opravdu bychom chtěli začít auditem. Audit parkování už se realizoval v minulosti, v roce 2021, a od té doby se spousta věcí změnila. My bychom ho chtěli zaktualizovat a od něho se odpíchnout. Máme vytipované lokality, kde je, dalo by se říct, parkování velký problém.</w:t>
      </w:r>
    </w:p>
    <w:p>
      <w:pPr/>
      <w:r>
        <w:rPr>
          <w:b w:val="1"/>
          <w:bCs w:val="1"/>
        </w:rPr>
        <w:t xml:space="preserve">Renáta Eleonora Orlíková, TV POLAR: </w:t>
      </w:r>
      <w:r>
        <w:rPr/>
        <w:t xml:space="preserve">Které lokality to jsou?</w:t>
      </w:r>
    </w:p>
    <w:p>
      <w:pPr/>
      <w:r>
        <w:rPr>
          <w:b w:val="1"/>
          <w:bCs w:val="1"/>
        </w:rPr>
        <w:t xml:space="preserve">David Jelínek, lídr ČSSD, Karviná: </w:t>
      </w:r>
      <w:r>
        <w:rPr/>
        <w:t xml:space="preserve">Ulice Haškova, U Lesa, třída Těreškovové u Centra.</w:t>
      </w:r>
    </w:p>
    <w:p>
      <w:pPr/>
      <w:r>
        <w:rPr>
          <w:b w:val="1"/>
          <w:bCs w:val="1"/>
        </w:rPr>
        <w:t xml:space="preserve">Renáta Eleonora Orlíková, TV POLAR: </w:t>
      </w:r>
      <w:r>
        <w:rPr/>
        <w:t xml:space="preserve">Jak ty parkovací místa by měla vypadat? Budete zabírat zeleň?</w:t>
      </w:r>
    </w:p>
    <w:p>
      <w:pPr/>
      <w:r>
        <w:rPr>
          <w:b w:val="1"/>
          <w:bCs w:val="1"/>
        </w:rPr>
        <w:t xml:space="preserve">David Jelínek, lídr ČSSD, Karviná: </w:t>
      </w:r>
      <w:r>
        <w:rPr/>
        <w:t xml:space="preserve">I to je možné. A samozřejmě chceme k tomu přistupovat zodpovědně a podle toho auditu. Jak nám prostě nastaví pravidla a možnosti, samotný prostor, tak podle toho bychom chtěli vybudovat ta parkovací místa. A chtěl bych ještě podotknout, že pokud někde nelze vybudovat parkovací místo, tak bychom chtěli vybudovat parkovací dům.</w:t>
      </w:r>
    </w:p>
    <w:p>
      <w:pPr/>
      <w:r>
        <w:rPr>
          <w:b w:val="1"/>
          <w:bCs w:val="1"/>
        </w:rPr>
        <w:t xml:space="preserve">Renáta Eleonora Orlíková, TV POLAR: </w:t>
      </w:r>
      <w:r>
        <w:rPr/>
        <w:t xml:space="preserve">Parkovací domy jsou velmi drahé.</w:t>
      </w:r>
    </w:p>
    <w:p>
      <w:pPr/>
      <w:r>
        <w:rPr>
          <w:b w:val="1"/>
          <w:bCs w:val="1"/>
        </w:rPr>
        <w:t xml:space="preserve">David Jelínek, lídr ČSSD, Karviná: </w:t>
      </w:r>
      <w:r>
        <w:rPr/>
        <w:t xml:space="preserve">Ano.</w:t>
      </w:r>
    </w:p>
    <w:p>
      <w:pPr/>
      <w:r>
        <w:rPr>
          <w:b w:val="1"/>
          <w:bCs w:val="1"/>
        </w:rPr>
        <w:t xml:space="preserve">Renáta Eleonora Orlíková, TV POLAR: </w:t>
      </w:r>
      <w:r>
        <w:rPr/>
        <w:t xml:space="preserve">Máte promyšleno, na kolik ty velké, velkolepé plány, o kterých už jsme tady hovořili, karvinskou pokladnu všechno vyjdou? Nebo jak to máte naplánováno v letech?</w:t>
      </w:r>
    </w:p>
    <w:p>
      <w:pPr/>
      <w:r>
        <w:rPr>
          <w:b w:val="1"/>
          <w:bCs w:val="1"/>
        </w:rPr>
        <w:t xml:space="preserve">David Jelínek, lídr ČSSD, Karviná: </w:t>
      </w:r>
      <w:r>
        <w:rPr/>
        <w:t xml:space="preserve">No víte co, pokud se jedná o parkování, tak prostě je to nouze, která se vyřešit musí tak jako tak. Pokud se jedná o bydlení, tak také, protože bez bydlení pro mladé prostě Karviná nemá budoucnost, takže…</w:t>
      </w:r>
    </w:p>
    <w:p>
      <w:pPr/>
      <w:r>
        <w:rPr>
          <w:b w:val="1"/>
          <w:bCs w:val="1"/>
        </w:rPr>
        <w:t xml:space="preserve">Renáta Eleonora Orlíková, TV POLAR: </w:t>
      </w:r>
      <w:r>
        <w:rPr/>
        <w:t xml:space="preserve">No ale někde na to město musí vzít, protože máte plány ještě také s centrem pro děti a tak dále. Takže to bude stát hodně peněz. Jak to máte naplánováno v čase?</w:t>
      </w:r>
    </w:p>
    <w:p>
      <w:pPr/>
      <w:r>
        <w:rPr>
          <w:b w:val="1"/>
          <w:bCs w:val="1"/>
        </w:rPr>
        <w:t xml:space="preserve">David Jelínek, lídr ČSSD, Karviná: </w:t>
      </w:r>
      <w:r>
        <w:rPr/>
        <w:t xml:space="preserve">Tak v současné době má město rozpočet téměř 1,9 miliardy, což není málo. Pokud se budeme bavit o nějakých rezervách, tak je to 100 milionů. No, momentálně je schodkový rozpočet téměř půl miliardy. Město má k dispozici ještě nějakou rezervu, 100 milionů korun, která se dá použít, a de facto my počítáme vždy se spoluúčastí a chceme budovat pouze na základě projektů a využít finanční prostředky na transformaci po těžbě uhlí. Můžeme využít spoustu dotačních titulů, které okolní města nemají. Jedná se třeba o Operační program Spravedlivá transformace nebo vládní program RE:START, anebo POHO 2030.</w:t>
      </w:r>
    </w:p>
    <w:p>
      <w:pPr/>
      <w:r>
        <w:rPr>
          <w:b w:val="1"/>
          <w:bCs w:val="1"/>
        </w:rPr>
        <w:t xml:space="preserve">Renáta Eleonora Orlíková, TV POLAR: </w:t>
      </w:r>
      <w:r>
        <w:rPr/>
        <w:t xml:space="preserve">Co byste změnil v sociálních službách v Karviné?</w:t>
      </w:r>
    </w:p>
    <w:p>
      <w:pPr/>
      <w:r>
        <w:rPr>
          <w:b w:val="1"/>
          <w:bCs w:val="1"/>
        </w:rPr>
        <w:t xml:space="preserve">David Jelínek, lídr ČSSD, Karviná: </w:t>
      </w:r>
      <w:r>
        <w:rPr/>
        <w:t xml:space="preserve">Tohle téma je pro mě velmi osobní, protože já už jsem v roce 2002 založil sociální služby. Svého času to bylo TyfloCentrum, nyní se jmenujeme UnikaCentrum. Kdysi mi to pomáhala založit…</w:t>
      </w:r>
    </w:p>
    <w:p>
      <w:pPr/>
      <w:r>
        <w:rPr>
          <w:b w:val="1"/>
          <w:bCs w:val="1"/>
        </w:rPr>
        <w:t xml:space="preserve">Renáta Eleonora Orlíková, TV POLAR: </w:t>
      </w:r>
      <w:r>
        <w:rPr/>
        <w:t xml:space="preserve">Tak co byste změnil v Karviné?</w:t>
      </w:r>
    </w:p>
    <w:p>
      <w:pPr/>
      <w:r>
        <w:rPr>
          <w:b w:val="1"/>
          <w:bCs w:val="1"/>
        </w:rPr>
        <w:t xml:space="preserve">David Jelínek, lídr ČSSD, Karviná: </w:t>
      </w:r>
      <w:r>
        <w:rPr/>
        <w:t xml:space="preserve">Zaměřil bych se především na bezbariérovost, protože si myslím, že všichni občané si zaslouží přístup jednak k informacím a jednak i k tomu, aby se mohli svobodně pohybovat po městě. Nemyslím ale bezbariérovost pouze v tom architektonickém duchu, tedy vstupy, ale myslím tím kompletně, to znamená dopravu i včetně toho, aby měli přístup třeba do parku Boženy Němcové a podobně.</w:t>
      </w:r>
    </w:p>
    <w:p>
      <w:pPr/>
      <w:r>
        <w:rPr>
          <w:b w:val="1"/>
          <w:bCs w:val="1"/>
        </w:rPr>
        <w:t xml:space="preserve">Renáta Eleonora Orlíková, TV POLAR: </w:t>
      </w:r>
      <w:r>
        <w:rPr/>
        <w:t xml:space="preserve">Já vás v tuto chvíli přeruším. Teď máte možnost oslovit vaše případné voliče. Máte na to jednu minutu, prosím.</w:t>
      </w:r>
    </w:p>
    <w:p>
      <w:pPr/>
      <w:r>
        <w:rPr>
          <w:b w:val="1"/>
          <w:bCs w:val="1"/>
        </w:rPr>
        <w:t xml:space="preserve">David Jelínek, lídr ČSSD, Karviná: </w:t>
      </w:r>
      <w:r>
        <w:rPr/>
        <w:t xml:space="preserve">Vážení občané, blíží se volby a já bych vám nyní rád nabídl náš program. V našem programu naleznete MHD zdarma pro všechny Karviňáky, odpady zdarma pro všechny domácnosti, startovací byty pro mladé Karviňáky a mladé rodiny. Chceme vybudovat horolezeckou stěnu, vnitřní i venkovní. Chceme vybudovat malou síť grill pointů, kde budete moci jako rodiny trávit svůj volný čas, možná si něco dobrého ugrilovat přímo v přírodě. Máte problém zaparkovat? Chceme více parkovacích míst. A bojíte se? V našem programu naleznete i bezpečnost. V případě, že se vám líbí naše projekty, přijďte nás prosím podpořit ve volbách. Volte celý náš tým, číslo 1. Volte ČSSD. My vás nezklameme.</w:t>
      </w:r>
    </w:p>
    <w:p>
      <w:pPr/>
      <w:r>
        <w:rPr>
          <w:b w:val="1"/>
          <w:bCs w:val="1"/>
        </w:rPr>
        <w:t xml:space="preserve">Renáta Eleonora Orlíková, TV POLAR: </w:t>
      </w:r>
      <w:r>
        <w:rPr/>
        <w:t xml:space="preserve">Já vám děkuji za rozhovor a vám děkuji za pozornost. Na viděnou!</w:t>
      </w:r>
    </w:p>
    <w:p>
      <w:pPr/>
      <w:r>
        <w:rPr>
          <w:b w:val="1"/>
          <w:bCs w:val="1"/>
        </w:rPr>
        <w:t xml:space="preserve">David Jelínek, lídr ČSSD, Karviná: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1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