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05:00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Českou pirátskou stranu v Ostravě reprezentuje lídr Rostislav Řeha. Vítejte u sledování Volebního studia a vám přeji hezký den v našem studiu. Dobrý den, vítejte u nás.</w:t>
      </w:r>
    </w:p>
    <w:p>
      <w:pPr/>
      <w:r>
        <w:rPr>
          <w:b w:val="1"/>
          <w:bCs w:val="1"/>
        </w:rPr>
        <w:t xml:space="preserve">Rostislav Řeha, lídr České pirátské strany, Ostrava: </w:t>
      </w:r>
      <w:r>
        <w:rPr/>
        <w:t xml:space="preserve">Taky hezký den.</w:t>
      </w:r>
    </w:p>
    <w:p>
      <w:pPr/>
      <w:r>
        <w:rPr>
          <w:b w:val="1"/>
          <w:bCs w:val="1"/>
        </w:rPr>
        <w:t xml:space="preserve">Renáta Eleonora Orlíková, TV POLAR: </w:t>
      </w:r>
      <w:r>
        <w:rPr/>
        <w:t xml:space="preserve">Pane Řeho, jste už několik let součástí vedení Moravské Ostravy a Přívozu. Co konkrétního jste tam prosadil?</w:t>
      </w:r>
    </w:p>
    <w:p>
      <w:pPr/>
      <w:r>
        <w:rPr>
          <w:b w:val="1"/>
          <w:bCs w:val="1"/>
        </w:rPr>
        <w:t xml:space="preserve">Rostislav Řeha, lídr České pirátské strany, Ostrava: </w:t>
      </w:r>
      <w:r>
        <w:rPr/>
        <w:t xml:space="preserve">Já jsem byl v prvním období vlastně od roku 2018 místostarostou. Měl jsem na starosti životní prostředí, informatiku, IT a veřejné zakázky. V rámci toho vlastně proběhlo, co se týká třeba životního prostředí, že jsme zrekonstruovali park Boženy Němcové, zrekonstruovali jsme Husův sad, zrekonstruovali jsme Bezručův sad. Poté jsme vlastně ukončili projekt, který byl původně zadán na park Dr. Milady Horákové, a ve spolupráci s městem jsme vlastně udělali krajinářsko-architektonickou soutěž, kterou potom následně převzalo město, že ji bude realizovat..</w:t>
      </w:r>
    </w:p>
    <w:p>
      <w:pPr/>
      <w:r>
        <w:rPr>
          <w:b w:val="1"/>
          <w:bCs w:val="1"/>
        </w:rPr>
        <w:t xml:space="preserve">Renáta Eleonora Orlíková, TV POLAR: </w:t>
      </w:r>
      <w:r>
        <w:rPr/>
        <w:t xml:space="preserve">Pojďme k dalšímu tématu. Ostrava dlouhodobě ztrácí obyvatele. Co je podle vás dnes hlavní důvod, proč lidé z Ostravy odcházejí?</w:t>
      </w:r>
    </w:p>
    <w:p>
      <w:pPr/>
      <w:r>
        <w:rPr>
          <w:b w:val="1"/>
          <w:bCs w:val="1"/>
        </w:rPr>
        <w:t xml:space="preserve">Rostislav Řeha, lídr České pirátské strany, Ostrava: </w:t>
      </w:r>
      <w:r>
        <w:rPr/>
        <w:t xml:space="preserve">Tak hlavním důvodem je vlastně prostředí, ve kterém tady Ostravané žijí. Je to zejména problém bydlení. V okamžiku, kdy si chcete založit rodinu a potřebujete nějaký vícepokojový byt nebo potřebujete nějaké lepší prostředí kolem sebe, abyste mohli vychovávat děti, tak budete raději směřovat za Ostravu. Anebo pokud jedete za prací, tak odcházíte vlastně primárně asi do Prahy.</w:t>
      </w:r>
    </w:p>
    <w:p>
      <w:pPr/>
      <w:r>
        <w:rPr>
          <w:b w:val="1"/>
          <w:bCs w:val="1"/>
        </w:rPr>
        <w:t xml:space="preserve">Renáta Eleonora Orlíková, TV POLAR: </w:t>
      </w:r>
      <w:r>
        <w:rPr/>
        <w:t xml:space="preserve">Jak se to dá změnit?</w:t>
      </w:r>
    </w:p>
    <w:p>
      <w:pPr/>
      <w:r>
        <w:rPr>
          <w:b w:val="1"/>
          <w:bCs w:val="1"/>
        </w:rPr>
        <w:t xml:space="preserve">Rostislav Řeha, lídr České pirátské strany, Ostrava: </w:t>
      </w:r>
      <w:r>
        <w:rPr/>
        <w:t xml:space="preserve">Ostrava musí být zajímavá pro lidi, kteří tady chtějí žít. Musí tady vidět svoji budoucnost a my musíme nabídnout vlastně takový komplexní soubor věcí, ať se týká bydlení, ať se týká veřejného prostoru, ať se týká školství, ať se týká kultury a sportu.</w:t>
      </w:r>
    </w:p>
    <w:p>
      <w:pPr/>
      <w:r>
        <w:rPr>
          <w:b w:val="1"/>
          <w:bCs w:val="1"/>
        </w:rPr>
        <w:t xml:space="preserve">Renáta Eleonora Orlíková, TV POLAR: </w:t>
      </w:r>
      <w:r>
        <w:rPr/>
        <w:t xml:space="preserve">Hodně mluvíte o kvalitním veřejném prostoru. Navážu na to, co jste řekl. Co je podle vás dnes v Ostravě takovým největším problémem ve veřejném prostoru? Co je třeba řešit a jak?</w:t>
      </w:r>
    </w:p>
    <w:p>
      <w:pPr/>
      <w:r>
        <w:rPr>
          <w:b w:val="1"/>
          <w:bCs w:val="1"/>
        </w:rPr>
        <w:t xml:space="preserve">Rostislav Řeha, lídr České pirátské strany, Ostrava: </w:t>
      </w:r>
      <w:r>
        <w:rPr/>
        <w:t xml:space="preserve">Veřejný prostor je na některých místech zastaralý. Vlastně vznikal v okamžiku, kdy se kdysi Ostrava stavěla. Ta rekultivace veřejného prostoru zahrnuje jak komunikace, tak zelené plochy, stromy a další věci, které vlastně ten člověk chce mít kolem sebe v okamžiku, kdy někde bydlí. Pokud bydlíte v bytě, tak potřebujete mít kam vyjít ven s dětmi. Potřebujete si zajít na procházku, potřebujete mít přístup k nějaké zeleni, potřebujete si třeba…</w:t>
      </w:r>
    </w:p>
    <w:p>
      <w:pPr/>
      <w:r>
        <w:rPr>
          <w:b w:val="1"/>
          <w:bCs w:val="1"/>
        </w:rPr>
        <w:t xml:space="preserve">Renáta Eleonora Orlíková, TV POLAR: </w:t>
      </w:r>
      <w:r>
        <w:rPr/>
        <w:t xml:space="preserve">Ostravští Piráti, co pro to udělají? Aby to tak bylo, jak říkáte?</w:t>
      </w:r>
    </w:p>
    <w:p>
      <w:pPr/>
      <w:r>
        <w:rPr>
          <w:b w:val="1"/>
          <w:bCs w:val="1"/>
        </w:rPr>
        <w:t xml:space="preserve">Rostislav Řeha, lídr České pirátské strany, Ostrava: </w:t>
      </w:r>
      <w:r>
        <w:rPr/>
        <w:t xml:space="preserve">My už v tom nějakým způsobem fungujeme. Vlastně osm let spravujeme ten veřejný prostor v Moravské Ostravě a Přívozu. Co se týče investic, vezměme třeba sídliště Fifejdy nebo sídliště Šalamouna, kde dochází pravidelně k rekonstrukcím těch míst.</w:t>
      </w:r>
    </w:p>
    <w:p>
      <w:pPr/>
      <w:r>
        <w:rPr>
          <w:b w:val="1"/>
          <w:bCs w:val="1"/>
        </w:rPr>
        <w:t xml:space="preserve">Renáta Eleonora Orlíková, TV POLAR: </w:t>
      </w:r>
      <w:r>
        <w:rPr/>
        <w:t xml:space="preserve">Je dnes pro Ostravu podle vás větší problém ovzduší, přehřívání města, voda nebo nedostatek zeleně?</w:t>
      </w:r>
    </w:p>
    <w:p>
      <w:pPr/>
      <w:r>
        <w:rPr>
          <w:b w:val="1"/>
          <w:bCs w:val="1"/>
        </w:rPr>
        <w:t xml:space="preserve">Rostislav Řeha, lídr České pirátské strany, Ostrava: </w:t>
      </w:r>
      <w:r>
        <w:rPr/>
        <w:t xml:space="preserve">Nedostatek zeleně úplně nemáme. Ostrava je celkem zelené město, ale problém je s kvalitou té zeleně. Ta už je vlastně jakoby zastaralá. Ty další faktory, které jste zmiňovala, tak vlastně tvoří dohromady celý ten problém. Máme na to na městě udělanou adaptační strategii a problém je spíš v tom ji potom nějakým způsobem dodržovat.</w:t>
      </w:r>
    </w:p>
    <w:p>
      <w:pPr/>
      <w:r>
        <w:rPr>
          <w:b w:val="1"/>
          <w:bCs w:val="1"/>
        </w:rPr>
        <w:t xml:space="preserve">Renáta Eleonora Orlíková, TV POLAR: </w:t>
      </w:r>
      <w:r>
        <w:rPr/>
        <w:t xml:space="preserve">Když je to problém, tak jaký návod na to Piráti mají, aby se to změnilo?</w:t>
      </w:r>
    </w:p>
    <w:p>
      <w:pPr/>
      <w:r>
        <w:rPr>
          <w:b w:val="1"/>
          <w:bCs w:val="1"/>
        </w:rPr>
        <w:t xml:space="preserve">Rostislav Řeha, lídr České pirátské strany, Ostrava: </w:t>
      </w:r>
      <w:r>
        <w:rPr/>
        <w:t xml:space="preserve">Tak my vlastně, co se týče jednotlivých projektů, tak je třeba uplatňovat pravidla modrozelené infrastruktury. To znamená, že v okamžiku, kdy se rekonstruuje nějaký prostor, tak je třeba tu adaptační strategii akceptovat a aplikovat na to konkrétní místo, řešit to v celém kontextu. Máme udělanou koncepci zeleně na magistrátu a celé je to potřeba skládat do nějakých vrstev, které dohromady dají ten výsledek.</w:t>
      </w:r>
    </w:p>
    <w:p>
      <w:pPr/>
      <w:r>
        <w:rPr>
          <w:b w:val="1"/>
          <w:bCs w:val="1"/>
        </w:rPr>
        <w:t xml:space="preserve">Renáta Eleonora Orlíková, TV POLAR: </w:t>
      </w:r>
      <w:r>
        <w:rPr/>
        <w:t xml:space="preserve">Má Ostrava podle vás dostatek dat pro rozhodování, nebo město pořád rozhoduje příliš často pouze od stolu?</w:t>
      </w:r>
    </w:p>
    <w:p>
      <w:pPr/>
      <w:r>
        <w:rPr>
          <w:b w:val="1"/>
          <w:bCs w:val="1"/>
        </w:rPr>
        <w:t xml:space="preserve">Rostislav Řeha, lídr České pirátské strany, Ostrava: </w:t>
      </w:r>
      <w:r>
        <w:rPr/>
        <w:t xml:space="preserve">No, já myslím, že dat má Ostrava mnoho, dokonce víc, než by se reálně používalo, a právě problém je spíš s jejich aplikací. To znamená, máme tady strategický plán fajnOVA, který by měl zastřešovat celý ten rozvoj Ostravy. A problém je potom v těch jednotlivých aplikacích, v těch aplikačních plánech a dalších věcech.</w:t>
      </w:r>
    </w:p>
    <w:p>
      <w:pPr/>
      <w:r>
        <w:rPr>
          <w:b w:val="1"/>
          <w:bCs w:val="1"/>
        </w:rPr>
        <w:t xml:space="preserve">Renáta Eleonora Orlíková, TV POLAR: </w:t>
      </w:r>
      <w:r>
        <w:rPr/>
        <w:t xml:space="preserve">Co dnes musí Ostrava změnit, aby člověk nemusel kvůli běžné věci obíhat úřady?</w:t>
      </w:r>
    </w:p>
    <w:p>
      <w:pPr/>
      <w:r>
        <w:rPr>
          <w:b w:val="1"/>
          <w:bCs w:val="1"/>
        </w:rPr>
        <w:t xml:space="preserve">Rostislav Řeha, lídr České pirátské strany, Ostrava: </w:t>
      </w:r>
      <w:r>
        <w:rPr/>
        <w:t xml:space="preserve">Na tom se pracuje. Máme vlastně už dneska možnost mít v mobilu občanský průkaz, máme možnost se přihlásit do systému, máme možnost vlastně se prokazovat na úřadech a ještě musíme tady tyhle věci vzít a doplnit ten spojovník, jako kdyby, na ty úřady, abychom mohli třeba sedět doma a fungovat dál. Dneska už můžeme z mobilu zaplatit komunální odpady. Dneska se můžeme podívat, jestli náhodou někde něco nedlužím, to funguje čerstvě asi měsíc…</w:t>
      </w:r>
    </w:p>
    <w:p>
      <w:pPr/>
      <w:r>
        <w:rPr>
          <w:b w:val="1"/>
          <w:bCs w:val="1"/>
        </w:rPr>
        <w:t xml:space="preserve">Renáta Eleonora Orlíková, TV POLAR: </w:t>
      </w:r>
      <w:r>
        <w:rPr/>
        <w:t xml:space="preserve">A co dalšího? Jak by mohla být ta nabídka dále rozšířena podle vás?</w:t>
      </w:r>
    </w:p>
    <w:p>
      <w:pPr/>
      <w:r>
        <w:rPr>
          <w:b w:val="1"/>
          <w:bCs w:val="1"/>
        </w:rPr>
        <w:t xml:space="preserve">Rostislav Řeha, lídr České pirátské strany, Ostrava: </w:t>
      </w:r>
      <w:r>
        <w:rPr/>
        <w:t xml:space="preserve">Pořád je to stejné. To znamená, že máte nějaký problém spíš v autentizaci toho člověka, abyste věděli, že na druhé straně u toho počítače nebo u toho mobilu sedí ten správný člověk, se kterým komunikujete, a ty systémy na to musí být připravené. Čili postupně navazovat tyto systémy na to spojení a bude se to neustále rozvíjet.</w:t>
      </w:r>
    </w:p>
    <w:p>
      <w:pPr/>
      <w:r>
        <w:rPr>
          <w:b w:val="1"/>
          <w:bCs w:val="1"/>
        </w:rPr>
        <w:t xml:space="preserve">Renáta Eleonora Orlíková, TV POLAR: </w:t>
      </w:r>
      <w:r>
        <w:rPr/>
        <w:t xml:space="preserve">Pojďme k bytům. Myslíte si, že Ostrava má dostatek bytů? A potřebuje stavět, nebo opravovat?</w:t>
      </w:r>
    </w:p>
    <w:p>
      <w:pPr/>
      <w:r>
        <w:rPr>
          <w:b w:val="1"/>
          <w:bCs w:val="1"/>
        </w:rPr>
        <w:t xml:space="preserve">Rostislav Řeha, lídr České pirátské strany, Ostrava: </w:t>
      </w:r>
      <w:r>
        <w:rPr/>
        <w:t xml:space="preserve">Ostrava potřebuje obojí. My máme dneska nějakých 12 a půl tisíce bytů, což v podstatě ve srovnání třeba s Heimstadenem, který jich má skoro čtyřikrát tolik, ukazuje, jaký vliv má Ostrava na bytovou politiku, na cenovou politiku ve městě. Ostrava musí začít stavět. Musí být vlastně ten aktivní hráč, který bude v dalších letech mít vliv na to, jakým způsobem ty nové byty budou vznikat. V té politice bydlení, která je teďka schválená, tak máme naplánováno nějakých 1 000 bytů na dalších deset let, ale to neznamená, že to bude každý rok stejné. Na začátku je třeba vyměřit, najít ty prostory, rozdělit je prostě na plochy, které se nabídnou třeba developerům, rozdělit na plochy, které si zastaví samo město, případně které se dají do bytových družstev, aby se rozvíjela i tahle problematika.</w:t>
      </w:r>
    </w:p>
    <w:p>
      <w:pPr/>
      <w:r>
        <w:rPr>
          <w:b w:val="1"/>
          <w:bCs w:val="1"/>
        </w:rPr>
        <w:t xml:space="preserve">Renáta Eleonora Orlíková, TV POLAR: </w:t>
      </w:r>
      <w:r>
        <w:rPr/>
        <w:t xml:space="preserve">Pojďme k parkování. Ostrava, stejně jako jiná města, řeší nedostatek parkovacích míst. Vy podporujete rozšiřování placených rezidenčních zón? Co má potom obyvatel za zaplacený poplatek skutečně získat?</w:t>
      </w:r>
    </w:p>
    <w:p>
      <w:pPr/>
      <w:r>
        <w:rPr>
          <w:b w:val="1"/>
          <w:bCs w:val="1"/>
        </w:rPr>
        <w:t xml:space="preserve">Rostislav Řeha, lídr České pirátské strany, Ostrava: </w:t>
      </w:r>
      <w:r>
        <w:rPr/>
        <w:t xml:space="preserve">Tak dneska to funguje tak, že ta parkovací zóna vlastně říká, že lidé, kteří nejsou rezidenty na tom místě, by v určené hodiny prostě neměli mít možnost tam zaparkovat. Čili vy si v podstatě nepronajímáte konkrétní místo, ale ta vaše kartička vám říká, že jste rezidentem v té zóně.</w:t>
      </w:r>
    </w:p>
    <w:p>
      <w:pPr/>
      <w:r>
        <w:rPr>
          <w:b w:val="1"/>
          <w:bCs w:val="1"/>
        </w:rPr>
        <w:t xml:space="preserve">Renáta Eleonora Orlíková, TV POLAR: </w:t>
      </w:r>
      <w:r>
        <w:rPr/>
        <w:t xml:space="preserve">Jak to bude podle vás nově?</w:t>
      </w:r>
    </w:p>
    <w:p>
      <w:pPr/>
      <w:r>
        <w:rPr>
          <w:b w:val="1"/>
          <w:bCs w:val="1"/>
        </w:rPr>
        <w:t xml:space="preserve">Rostislav Řeha, lídr České pirátské strany, Ostrava: </w:t>
      </w:r>
      <w:r>
        <w:rPr/>
        <w:t xml:space="preserve">Nově to bude úplně stejně. V podstatě se to bude prodlužovat na další oblasti, protože je to zejména problematika centra, kde to můžete vidět prostě denně. Kolik těch aut kde stojí, stojí prostě na místech, která v podstatě nejsou určena k parkování a která nějakým způsobem…</w:t>
      </w:r>
    </w:p>
    <w:p>
      <w:pPr/>
      <w:r>
        <w:rPr>
          <w:b w:val="1"/>
          <w:bCs w:val="1"/>
        </w:rPr>
        <w:t xml:space="preserve">Renáta Eleonora Orlíková, TV POLAR: </w:t>
      </w:r>
      <w:r>
        <w:rPr/>
        <w:t xml:space="preserve">Jste pro výstavbu nových parkovacích míst nebo případně parkovacího domu?</w:t>
      </w:r>
    </w:p>
    <w:p>
      <w:pPr/>
      <w:r>
        <w:rPr>
          <w:b w:val="1"/>
          <w:bCs w:val="1"/>
        </w:rPr>
        <w:t xml:space="preserve">Rostislav Řeha, lídr České pirátské strany, Ostrava: </w:t>
      </w:r>
      <w:r>
        <w:rPr/>
        <w:t xml:space="preserve">Ty parkovací domy se staví. Jeden parkovací dům u nemocnice, další parkovací dům se staví naproti té nové koncertní hale a lidé se spíš musí naučit je využívat.</w:t>
      </w:r>
    </w:p>
    <w:p>
      <w:pPr/>
      <w:r>
        <w:rPr>
          <w:b w:val="1"/>
          <w:bCs w:val="1"/>
        </w:rPr>
        <w:t xml:space="preserve">Renáta Eleonora Orlíková, TV POLAR: </w:t>
      </w:r>
      <w:r>
        <w:rPr/>
        <w:t xml:space="preserve">Podle vás je nevyužívají?</w:t>
      </w:r>
    </w:p>
    <w:p>
      <w:pPr/>
      <w:r>
        <w:rPr>
          <w:b w:val="1"/>
          <w:bCs w:val="1"/>
        </w:rPr>
        <w:t xml:space="preserve">Rostislav Řeha, lídr České pirátské strany, Ostrava: </w:t>
      </w:r>
      <w:r>
        <w:rPr/>
        <w:t xml:space="preserve">Na začátku to tak bylo. To znamená, že když vznikl ten dům u nemocnice, tak byl z velké části prázdný. Lidé prostě musí postupně zjistit, jakým způsobem to funguje a jaké výhody jim to přináší.</w:t>
      </w:r>
    </w:p>
    <w:p>
      <w:pPr/>
      <w:r>
        <w:rPr>
          <w:b w:val="1"/>
          <w:bCs w:val="1"/>
        </w:rPr>
        <w:t xml:space="preserve">Renáta Eleonora Orlíková, TV POLAR: </w:t>
      </w:r>
      <w:r>
        <w:rPr/>
        <w:t xml:space="preserve">Děkuji vám za rozhovor. V tuto chvíli máte možnost oslovit naše diváky, vaše případné voliče.</w:t>
      </w:r>
    </w:p>
    <w:p>
      <w:pPr/>
      <w:r>
        <w:rPr>
          <w:b w:val="1"/>
          <w:bCs w:val="1"/>
        </w:rPr>
        <w:t xml:space="preserve">Rostislav Řeha, lídr České pirátské strany, Ostrava: </w:t>
      </w:r>
      <w:r>
        <w:rPr/>
        <w:t xml:space="preserve">Ostrava za posledních deset let ztratila asi patnáct tisíc lidí. My tento trend chceme zvrátit, chceme ho zvrátit nějakým komplexním souborem opatření. Primárně by to byly byty, bytová politika. Chceme postavit 1 000 bytů v dalších deseti letech. A chceme nadále kultivovat veřejný prostor, školství, sport, kulturu a další tyhle věci, které vlastně zaručují obyvatelům Ostravy, že tady chtějí mít budoucnost, svou budoucnost a budoucnost svých dětí. Proto prosím, běžte k volbám a volte Piráty.</w:t>
      </w:r>
    </w:p>
    <w:p>
      <w:pPr/>
      <w:r>
        <w:rPr>
          <w:b w:val="1"/>
          <w:bCs w:val="1"/>
        </w:rPr>
        <w:t xml:space="preserve">Renáta Eleonora Orlíková, TV POLAR: </w:t>
      </w:r>
      <w:r>
        <w:rPr/>
        <w:t xml:space="preserve">Já vám děkuji za rozhovor. Vám děkuji za pozornost a na viděnou.</w:t>
      </w:r>
    </w:p>
    <w:p>
      <w:pPr/>
      <w:r>
        <w:rPr>
          <w:b w:val="1"/>
          <w:bCs w:val="1"/>
        </w:rPr>
        <w:t xml:space="preserve">Rostislav Řeha, lídr České pirátské strany, Ostrava: </w:t>
      </w:r>
      <w:r>
        <w:rPr/>
        <w:t xml:space="preserve">Hezký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5-0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2026-10-15T05:33:43+02:00</dcterms:created>
  <dcterms:modified xsi:type="dcterms:W3CDTF">2026-10-15T05:33:43+02:00</dcterms:modified>
</cp:coreProperties>
</file>

<file path=docProps/custom.xml><?xml version="1.0" encoding="utf-8"?>
<Properties xmlns="http://schemas.openxmlformats.org/officeDocument/2006/custom-properties" xmlns:vt="http://schemas.openxmlformats.org/officeDocument/2006/docPropsVTypes"/>
</file>