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2.10.2026,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FESTIVAL FANDÍME RODINĚ NA NOVÉM MÍSTĚ</w:t>
      </w:r>
    </w:p>
    <w:p>
      <w:pPr/>
      <w:r>
        <w:rPr>
          <w:b w:val="1"/>
          <w:bCs w:val="1"/>
        </w:rPr>
        <w:t xml:space="preserve">Den plný zábavy, hudby a společných zážitků pro všechny generace. Centrum pro rodinu a sociální péči uspořádalo v Ostravě další ročník oblíbeného festivalu Fandíme rodině.</w:t>
      </w:r>
    </w:p>
    <w:p>
      <w:pPr/>
      <w:r>
        <w:rPr/>
        <w:t xml:space="preserve">Rodina je místo, kde bychom měli nacházet bezpečí, lásku a oporu. Život v ní ale přináší radosti i náročné chvíle. A právě oslava rodinného života i společně stráveného času byla hlavním tématem festivalu Fandíme rodině. </w:t>
      </w:r>
    </w:p>
    <w:p>
      <w:pPr/>
      <w:r>
        <w:rPr>
          <w:b w:val="1"/>
          <w:bCs w:val="1"/>
        </w:rPr>
        <w:t xml:space="preserve">Alžběta Vodseďálková, místopředseda Centrum pro rodinu a sociální péči</w:t>
      </w:r>
      <w:r>
        <w:rPr/>
        <w:t xml:space="preserve">: "Chceme se představit návštěvníkům, obyvatelům Moravské Ostravy a Přívozu a vlastně ukázat celou šíři, co centrum dělá."</w:t>
      </w:r>
    </w:p>
    <w:p>
      <w:pPr/>
      <w:r>
        <w:rPr>
          <w:b w:val="1"/>
          <w:bCs w:val="1"/>
        </w:rPr>
        <w:t xml:space="preserve">Marek Schneider, ředitel</w:t>
      </w:r>
      <w:r>
        <w:rPr>
          <w:b w:val="1"/>
          <w:bCs w:val="1"/>
        </w:rPr>
        <w:t xml:space="preserve">Centrum pro rodinu a sociální péči</w:t>
      </w:r>
      <w:r>
        <w:rPr>
          <w:b w:val="1"/>
          <w:bCs w:val="1"/>
        </w:rPr>
        <w:t xml:space="preserve">:</w:t>
      </w:r>
      <w:r>
        <w:rPr/>
        <w:t xml:space="preserve"> "Zveme širokou veřejnost, ale samozřejmě i naše uživatele služeb, takže počítám, že se tady potkáme i s našimi zaměstnanci a s jejich uživateli."</w:t>
      </w:r>
    </w:p>
    <w:p>
      <w:pPr/>
      <w:r>
        <w:rPr/>
        <w:t xml:space="preserve">Pořadatelem akce je Centrum pro rodinu a sociální péči. Pomáhá lidem v regionu už více než 33 let.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"No já jsem si od toho sliboval, jak k nám stěhovali Centrum pro rodinu a sociální péči nahoru do ulice. Tak jsem si tohle zrovna od toho sliboval. A my se to splnilo, protože oni jsou úplně úžasní a já si myslím, že se můžeme ještě dočkat mnoha, ale mnoha hezkých věcí, které nám Centrum pro rodinu a sociální péči přinese. A já můžu říct, že jako starosta jsem velmi nadšený, že je máme tady v obvodě."</w:t>
      </w:r>
    </w:p>
    <w:p>
      <w:pPr/>
      <w:r>
        <w:rPr/>
        <w:t xml:space="preserve">Program nabídl hudbu i tanec. Pro děti vystoupil Klaun Kalimero. Nechybělo malování na obličej ani tvořivé dílny.</w:t>
      </w:r>
    </w:p>
    <w:p>
      <w:pPr/>
      <w:r>
        <w:rPr/>
        <w:t xml:space="preserve">Co se ti nejvíce líbí?</w:t>
      </w:r>
    </w:p>
    <w:p>
      <w:pPr/>
      <w:r>
        <w:rPr>
          <w:b w:val="1"/>
          <w:bCs w:val="1"/>
        </w:rPr>
        <w:t xml:space="preserve">Anketa, účastník akce:</w:t>
      </w:r>
      <w:r>
        <w:rPr/>
        <w:t xml:space="preserve"> "Skákací hrad se mi tu nejvíc líbí."</w:t>
      </w:r>
    </w:p>
    <w:p>
      <w:pPr/>
      <w:r>
        <w:rPr/>
        <w:t xml:space="preserve">Pořadatelé nezapomněli ani na to, že základem každé rodiny je pevný vztah mezi partnery. Pro manželské i partnerské páry proto připravili speciální místo. Partneři si u tabulí s otázkami mohli vyzkoušet, jak dobře se znají, a na chvíli se zastavit u témat, na která v běžném shonu nezbývá čas.</w:t>
      </w:r>
    </w:p>
    <w:p>
      <w:pPr/>
      <w:r>
        <w:rPr>
          <w:b w:val="1"/>
          <w:bCs w:val="1"/>
        </w:rPr>
        <w:t xml:space="preserve">Anketa, účastnice akce</w:t>
      </w:r>
      <w:r>
        <w:rPr>
          <w:b w:val="1"/>
          <w:bCs w:val="1"/>
        </w:rPr>
        <w:t xml:space="preserve">:</w:t>
      </w:r>
      <w:r>
        <w:rPr/>
        <w:t xml:space="preserve"> "Manželství je super věc, protože nejste sama, máte oporu, máte rodinu, děti, pak i vnoučata."</w:t>
      </w:r>
    </w:p>
    <w:p>
      <w:pPr/>
      <w:r>
        <w:rPr/>
        <w:t xml:space="preserve">Tradiční akce rozhodně nebyla poslední.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2-10-2026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2026-10-03T17:41:01+02:00</dcterms:created>
  <dcterms:modified xsi:type="dcterms:W3CDTF">2026-10-03T17:41:01+02:00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