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Karvinou povede koalice Žijeme pro Karvinou a ANO</w:t>
      </w:r>
    </w:p>
    <w:p>
      <w:pPr/>
      <w:r>
        <w:rPr>
          <w:b w:val="1"/>
          <w:bCs w:val="1"/>
        </w:rPr>
        <w:t xml:space="preserve">Zástupci uskupení Žijeme pro Karvinou a hnutí ANO 2011 podepsali koaliční smlouvu o spolupráci pro volební období 2026 až 2030. Na společném postupu se dohodli primátor Karviné Jan Wolf, lídr vítězného Žijeme pro Karvinou, a Petr Koval, lídr karvinského ANO.</w:t>
      </w:r>
    </w:p>
    <w:p>
      <w:pPr/>
      <w:r>
        <w:rPr/>
        <w:t xml:space="preserve">Obě uskupení tak navazují na spolupráci z předchozího volebního období a chtějí pokračovat ve společném rozvoji města.</w:t>
      </w:r>
    </w:p>
    <w:p>
      <w:pPr/>
      <w:r>
        <w:rPr>
          <w:b w:val="1"/>
          <w:bCs w:val="1"/>
        </w:rPr>
        <w:t xml:space="preserve">Jan Wolf (ŽIJEME PRO KARVINOU), primátor Karviné:</w:t>
      </w:r>
      <w:r>
        <w:rPr/>
        <w:t xml:space="preserve"> "My jsme dnes podepsali koaliční dohodu s hnutím ANO. Jde o širší spolupráci z hlediska projektů, které máme připravené a které se rozvíjejí, takže ta spolupráce přesahuje město. Jde o spolupráci s krajem, se státem, a proto jsme rádi, že můžeme navázat na ty předcházející čtyři roky, které jsme společně tady byli. Vedení města zůstane na sdružení Žijeme pro Karvinou. Hnutí ANO získá tři radní, takže věřím, že ta spolupráce bude dobře fungovat."</w:t>
      </w:r>
    </w:p>
    <w:p>
      <w:pPr/>
      <w:r>
        <w:rPr/>
        <w:t xml:space="preserve">Podle uzavřené koaliční dohody mají funkci primátora i všech náměstků primátora zastávat zástupci uskupení Žijeme pro Karvinou. Zatímco zástupci ANO budou v radě působit jako řadoví členové.</w:t>
      </w:r>
    </w:p>
    <w:p>
      <w:pPr/>
      <w:r>
        <w:rPr>
          <w:b w:val="1"/>
          <w:bCs w:val="1"/>
        </w:rPr>
        <w:t xml:space="preserve">Petr Koval (ANO), volební lídr hnutí:</w:t>
      </w:r>
      <w:r>
        <w:rPr/>
        <w:t xml:space="preserve"> "Je to samozřejmě po našem vyjádření, co se týká výsledků voleb. Dlouho jsme přemýšleli, jaká bude naše další role. Nakonec jsme se rozhodli, že co se týká opoziční práce, není to, co bychom potřebovali pro budoucnost Karviné. Proto jsme se samozřejmě domluvili s Honzou Wolfem a pokračovali v nastolené spolupráci, která probíhala v minulých letech."</w:t>
      </w:r>
    </w:p>
    <w:p>
      <w:pPr/>
      <w:r>
        <w:rPr/>
        <w:t xml:space="preserve">Ve vedení města zůstává primátor Karviné Jan Wolf, náměstci Lukáš Raszyk, Andrzej Bizoń a Radim Slíva. Novým náměstkem se má stát Lukáš Heczko. Ustavující zasedání zastupitelstva se uskuteční v pondělí 9. listopadu od 15:00 hodin v sále Obchodně podnikatelské fakulty Karviná.</w:t>
      </w:r>
    </w:p>
    <w:p>
      <w:pPr/>
      <w:r>
        <w:rPr/>
        <w:t xml:space="preserve">---</w:t>
      </w:r>
    </w:p>
    <w:p>
      <w:pPr>
        <w:pStyle w:val="Heading1"/>
      </w:pPr>
      <w:r>
        <w:rPr>
          <w:sz w:val="36"/>
          <w:szCs w:val="36"/>
        </w:rPr>
        <w:t xml:space="preserve">Prevence rakoviny prostaty může zachránit život</w:t>
      </w:r>
    </w:p>
    <w:p>
      <w:pPr/>
      <w:r>
        <w:rPr>
          <w:b w:val="1"/>
          <w:bCs w:val="1"/>
        </w:rPr>
        <w:t xml:space="preserve">Havířovská nemocnice uspořádala Den urologické prevence. Vzhledem k listopadové osvětové kampani Movember se tentokrát zaměřila především na prevenci rakoviny prostaty. Zájem ze strany lidí byl velký.</w:t>
      </w:r>
    </w:p>
    <w:p>
      <w:pPr/>
      <w:r>
        <w:rPr/>
        <w:t xml:space="preserve">Rakovina prostaty patří mezi nejčastější zhoubná nádorová onemocnění mužů. Včasná diagnóza výrazně zvyšuje šanci na úplné vyléčení. Prevenci se věnují také v havířovské nemocnici, která se připojila k osvětové akci Movember.</w:t>
      </w:r>
    </w:p>
    <w:p>
      <w:pPr/>
      <w:r>
        <w:rPr>
          <w:b w:val="1"/>
          <w:bCs w:val="1"/>
        </w:rPr>
        <w:t xml:space="preserve">Anketa:</w:t>
      </w:r>
      <w:r>
        <w:rPr/>
        <w:t xml:space="preserve"> „Šel jsem jenom kolem, všiml jsem si, že tady je tahle akce, takže jsem si říkal, že se zastavím, aby člověk věděl něco o svém zdraví a hlavně, kdyby byl nějaký problém, tak ať se všechno podchytí v podstatě na začátku.“</w:t>
      </w:r>
    </w:p>
    <w:p>
      <w:pPr/>
      <w:r>
        <w:rPr>
          <w:b w:val="1"/>
          <w:bCs w:val="1"/>
        </w:rPr>
        <w:t xml:space="preserve">Anketa:</w:t>
      </w:r>
      <w:r>
        <w:rPr/>
        <w:t xml:space="preserve"> „Já už jsem po rakovině prostaty a v současné době mám rakovinu močového měchýře, takže u mě už léčba probíhala…“ Na své problémy s prostatou jste přišel při preventivním vyšetření? „Určitě při preventivním vyšetření. Od roku 2005, kdy jsem přišel do starobního důchodu, jsem se nechal preventivně vyšetřit svým praktickým lékařem. Ten mě odeslal k urologovi a od té doby, to znamená od roku 2005, chodím pravidelně dvakrát do roka na kontrolu.“ To znamená, že vám preventivní vyšetření možná zachránilo život? „No, tak to asi jo.“</w:t>
      </w:r>
    </w:p>
    <w:p>
      <w:pPr/>
      <w:r>
        <w:rPr/>
        <w:t xml:space="preserve">Preventivní vyšetření by měli podstoupit zejména muži starší 50 let.</w:t>
      </w:r>
    </w:p>
    <w:p>
      <w:pPr/>
      <w:r>
        <w:rPr>
          <w:b w:val="1"/>
          <w:bCs w:val="1"/>
        </w:rPr>
        <w:t xml:space="preserve">Monika Piatkovská, lékařka:</w:t>
      </w:r>
      <w:r>
        <w:rPr/>
        <w:t xml:space="preserve"> „Takže víme, že muži mají z preventivního vyšetření strach, protože je to takový strašák. V laické veřejnosti se povídá, že přijdou a budou vyšetřováni přes konečník, ale my se spíše soustředíme na věk, na odběr PSA, který nám nejvíce napoví, jestli je nějaké riziko, a na ultrazvukové vyšetření. Takže odebereme anamnézu, vyšetříme ultrazvukem, pomůžeme si vyšetřením krve a až při vyšším podezření pacienty objednáváme k dalšímu došetření.“</w:t>
      </w:r>
    </w:p>
    <w:p>
      <w:pPr/>
      <w:r>
        <w:rPr/>
        <w:t xml:space="preserve">Velkou výhodou nemocnice je možnost operovat toto onkologické onemocnění pomocí robotického systému da Vinci.</w:t>
      </w:r>
    </w:p>
    <w:p>
      <w:pPr/>
      <w:r>
        <w:rPr/>
        <w:t xml:space="preserve">Osvětě se už deset let věnuje také Pavel Novotný se svým nadačním fondem. Sám před 17 lety prodělal rakovinu prostaty.</w:t>
      </w:r>
    </w:p>
    <w:p>
      <w:pPr/>
      <w:r>
        <w:rPr>
          <w:b w:val="1"/>
          <w:bCs w:val="1"/>
        </w:rPr>
        <w:t xml:space="preserve">Pavel Novotný, zakladatel a koordinátor nadačního fondu:</w:t>
      </w:r>
      <w:r>
        <w:rPr/>
        <w:t xml:space="preserve"> „Osvěta se změnila hodně, určitě k lepšímu. Pomáhají k tomu sociální sítě, média. Osvěta u mladých, to je velmi důležité. Před deseti lety to bylo takové etablované téma, nikdo se o tom nechtěl bavit. Já mám jít na prevenci? Dneska se ta situace trošičku zlepšila. Jsme moc rádi, že i pánové si uvědomují, že prevence je základ.“</w:t>
      </w:r>
    </w:p>
    <w:p>
      <w:pPr/>
      <w:r>
        <w:rPr/>
        <w:t xml:space="preserve">Preventivní vyšetření patří mezi priority nemocnice.</w:t>
      </w:r>
    </w:p>
    <w:p>
      <w:pPr/>
      <w:r>
        <w:rPr>
          <w:b w:val="1"/>
          <w:bCs w:val="1"/>
        </w:rPr>
        <w:t xml:space="preserve">Aleš Zbožínek, ředitel Moravskoslezské nemocnice Havířov:</w:t>
      </w:r>
      <w:r>
        <w:rPr/>
        <w:t xml:space="preserve"> „Organizujeme preventivní vyšetření, prevenci onkologických onemocnění, samozřejmě mamografické vyšetření, mamografický screening. I zde máme bohužel mnohé záchyty těchto onemocnění, která následně v nemocnici léčíme. Takže toto jsou asi ta nejzákladnější, protože v těchto oblastech nebo v této kategorii Česká republika bohužel vede s výskytem onemocnění urologických, onkologických, případně mamografických problémů. A bohužel také gastroenterologických problémů. Takže se snažíme v této oblasti být aktivní a rád bych, abychom v nemocnici vybudovali nebo měli centrum diagnostické a preventivní medicíny, takže to spolu všechno souvisí.“</w:t>
      </w:r>
    </w:p>
    <w:p>
      <w:pPr/>
      <w:r>
        <w:rPr/>
        <w:t xml:space="preserve">Největší komplexní preventivní akcí nemocnice je Den zdraví, který se koná vždy v květnu.</w:t>
      </w:r>
    </w:p>
    <w:p>
      <w:pPr/>
      <w:r>
        <w:rPr/>
        <w:t xml:space="preserve">--- </w:t>
      </w:r>
    </w:p>
    <w:p>
      <w:pPr/>
      <w:r>
        <w:rPr/>
        <w:t xml:space="preserve">OSTRAVA POSTAVÍ PROPOJENÍ FRANCOUZSKÉ A RUDNÉ</w:t>
      </w:r>
    </w:p>
    <w:p>
      <w:pPr/>
      <w:r>
        <w:rPr/>
        <w:t xml:space="preserve">Komplikovaný průjezd, kolony ve špičkách i dopravní nehody. Taková je situace v okolí křižovatky ulic Francouzská a Nad Porubkou v Ostravě-Porubě. Dlouho očekáváné propojení Francouzské s Rudnou má situaci zlepšit. Město už má všechna povolení a hledá zhotovitele stavby za zhruba 300 milionů korun bez daně. Nabídky přijímá do 25. listopadu.</w:t>
      </w:r>
    </w:p>
    <w:p>
      <w:pPr/>
      <w:r>
        <w:rPr/>
        <w:t xml:space="preserve">ZÁCHRANÁŘI UČILI POLICISTY ZACHRAŇOVAT ŽIVOTY</w:t>
      </w:r>
    </w:p>
    <w:p>
      <w:pPr/>
      <w:r>
        <w:rPr/>
        <w:t xml:space="preserve">Jak poskytnout první pomoc při útoku střelce, výbuchu nebo hromadném neštěstí? Právě to si procvičovali policisté během speciálního kurzu taktické neodkladné péče. Školení se zúčastnili také moravskoslezští záchranáři, kteří se seznamovali s policejními postupy při ošetřování zraněných.</w:t>
      </w:r>
    </w:p>
    <w:p>
      <w:pPr/>
      <w:r>
        <w:rPr/>
        <w:t xml:space="preserve">---</w:t>
      </w:r>
    </w:p>
    <w:p>
      <w:pPr>
        <w:pStyle w:val="Heading1"/>
      </w:pPr>
      <w:r>
        <w:rPr>
          <w:sz w:val="36"/>
          <w:szCs w:val="36"/>
        </w:rPr>
        <w:t xml:space="preserve">V Ostravě-Jihu začala zimní údržba komunikací</w:t>
      </w:r>
    </w:p>
    <w:p>
      <w:pPr/>
      <w:r>
        <w:rPr>
          <w:b w:val="1"/>
          <w:bCs w:val="1"/>
        </w:rPr>
        <w:t xml:space="preserve">Od 1. listopadu začala v Ostravě-Jihu zimní údržba komunikací, která potrvá do konce března. Mimoto radnice také nabádá občany k používání aplikace, skrze kterou mohou informovat o nepořádku v ulicích.</w:t>
      </w:r>
    </w:p>
    <w:p>
      <w:pPr/>
      <w:r>
        <w:rPr/>
        <w:t xml:space="preserve">Strojní a ruční údržba chodníků a komunikací III. a IV. třídy, pluhování a posyp parkovišť a veřejných prostranství a odstraňování závad ve sjízdnosti a schůdnosti. To jsou úkoly zimní údržby, o kterou se na Jihu od 1. listopadu starají smluvní partneři a místní Technické služby.</w:t>
      </w:r>
    </w:p>
    <w:p>
      <w:pPr/>
      <w:r>
        <w:rPr>
          <w:b w:val="1"/>
          <w:bCs w:val="1"/>
        </w:rPr>
        <w:t xml:space="preserve">Tomáš Grabovský, Technické služby Ostrava-Jih</w:t>
      </w:r>
      <w:r>
        <w:rPr/>
        <w:t xml:space="preserve">: “Máme připravených sedm kusů techniky. Zimní údržbu provádíme v oblasti sídliště Bělský les, tady Hrabůvka a Zábřeh.”</w:t>
      </w:r>
    </w:p>
    <w:p>
      <w:pPr/>
      <w:r>
        <w:rPr/>
        <w:t xml:space="preserve">Mimoto se ale technické služby zaměřují také na odstraňování jiných nepořádků. Upozornit na problematická místa mohou přímo občané.</w:t>
      </w:r>
    </w:p>
    <w:p>
      <w:pPr/>
      <w:r>
        <w:rPr>
          <w:b w:val="1"/>
          <w:bCs w:val="1"/>
        </w:rPr>
        <w:t xml:space="preserve">Otakar Šimík (ANO), místostarosta MOb Ostrava-Jih</w:t>
      </w:r>
      <w:r>
        <w:rPr/>
        <w:t xml:space="preserve">: “Pro naše občany existuje aplikace Čistá OVA, do které mohou nahlásit nějaké nedostatky ve veřejném prostranství, třeba například zničená lavička nebo poškozené dětské hřiště, spadla třeba dopravní značka nebo nějaká větev. A také mohou nahlásit černé skládky, jako vidíme tady například na ulici U Lesa. Také dostáváme podněty, které třeba nespadají pod městský obvod, a to je například veřejné osvětlení, takže to předáme dále, nebo věci týkající se třeba městské policie, které také předáváme.”</w:t>
      </w:r>
    </w:p>
    <w:p>
      <w:pPr/>
      <w:r>
        <w:rPr/>
        <w:t xml:space="preserve">Mezi nejčastější podněty občanů patří odstranění černých skládek nebo prosba o ořezy stromů a keřů. Lidé hlasí také odstavené autovraky.</w:t>
      </w:r>
    </w:p>
    <w:p>
      <w:pPr/>
      <w:r>
        <w:rPr>
          <w:b w:val="1"/>
          <w:bCs w:val="1"/>
        </w:rPr>
        <w:t xml:space="preserve">Tomáš Grabovský, Technické služby Ostrava-Jih</w:t>
      </w:r>
      <w:r>
        <w:rPr/>
        <w:t xml:space="preserve">: “Po obdržení požadavků z odboru dopravy a komunálních služeb z úřadů se snažíme v nejkratší možné době ten požadavek splnit, odstranit ty závady, které jsou požadované. Zpravidla se snažíme do tří dnů, aby to bylo hotovo. Jedná se třeba odstranění graffiti v podchodech, nepořádek v podchodech i na ulicích.”</w:t>
      </w:r>
    </w:p>
    <w:p>
      <w:pPr/>
      <w:r>
        <w:rPr/>
        <w:t xml:space="preserve">Aplikaci ČistáOva mohou lidé používat kdykoli na celém území města. Co se týče zimní údržby na Jihu, ta potrvá do konce března, jako každý rok. </w:t>
      </w:r>
    </w:p>
    <w:p>
      <w:pPr/>
      <w:r>
        <w:rPr/>
        <w:t xml:space="preserve">--- </w:t>
      </w:r>
    </w:p>
    <w:p>
      <w:pPr/>
      <w:r>
        <w:rPr/>
        <w:t xml:space="preserve">POLÁKA V OSTRAVĚ NAPADLI DVA SLOVÁCI</w:t>
      </w:r>
    </w:p>
    <w:p>
      <w:pPr/>
      <w:r>
        <w:rPr/>
        <w:t xml:space="preserve">Dva 26letí Slováci napadli v Ostravě 35letého Poláka. Ten byl na charitativní jízdě na speciálním kole. Původně se mluvilo o napadení kvůli modrožlutému klobouku. Policie ale nyní případ z 12. září rozklíčovala.</w:t>
      </w:r>
    </w:p>
    <w:p>
      <w:pPr/>
      <w:r>
        <w:rPr>
          <w:b w:val="1"/>
          <w:bCs w:val="1"/>
          <w:i w:val="1"/>
          <w:iCs w:val="1"/>
        </w:rPr>
        <w:t xml:space="preserve">Eva Michalíková, mluvčí PČR Ostrava:</w:t>
      </w:r>
      <w:r>
        <w:rPr>
          <w:i w:val="1"/>
          <w:iCs w:val="1"/>
        </w:rPr>
        <w:t xml:space="preserve"> „Nejdříve si měli muži jen povídat. Následně diskuze sklouzla do osobního konfliktu. A to z důvodů, že poškozený měl mít narážky na matku agresora, což se mu nelíbilo. Vzhledem k tomu, že jeden z agresorů byl v minulosti za tento skutek odsouzen a potrestán. Hrozí mu trest odnětí svobody až na tři roky. Druhému obviněnému hrozí dvouletý pobyt za mřížemi.“</w:t>
      </w:r>
    </w:p>
    <w:p>
      <w:pPr/>
      <w:r>
        <w:rPr/>
        <w:t xml:space="preserve">---</w:t>
      </w:r>
    </w:p>
    <w:p>
      <w:pPr>
        <w:pStyle w:val="Heading1"/>
      </w:pPr>
      <w:r>
        <w:rPr>
          <w:sz w:val="36"/>
          <w:szCs w:val="36"/>
        </w:rPr>
        <w:t xml:space="preserve">Karvinští potápěči organizují ponory pro veřejnost</w:t>
      </w:r>
    </w:p>
    <w:p>
      <w:pPr/>
      <w:r>
        <w:rPr>
          <w:b w:val="1"/>
          <w:bCs w:val="1"/>
        </w:rPr>
        <w:t xml:space="preserve">Podívat se pod vodu v komplexní potápěčské výbavě pod dohledem zkušených potápěčů. Takovou možnost nabízí zájemcům potápěčský klub Nautica Karviná v prostorách krytého bazénu. Akce je určena široké veřejnosti.</w:t>
      </w:r>
    </w:p>
    <w:p>
      <w:pPr/>
      <w:r>
        <w:rPr/>
        <w:t xml:space="preserve">Ponory na zkoušku jsou pro veřejnost zdarma, stačí jen zaplatit vstupné na bazén.</w:t>
      </w:r>
    </w:p>
    <w:p>
      <w:pPr/>
      <w:r>
        <w:rPr>
          <w:b w:val="1"/>
          <w:bCs w:val="1"/>
        </w:rPr>
        <w:t xml:space="preserve">Petr Hořák, předseda klubu Nautica Karviná:</w:t>
      </w:r>
      <w:r>
        <w:rPr/>
        <w:t xml:space="preserve"> "Při tom ponoru na zkoušku se seznámí letmo s potápěčskou výstrojí, vysvětlíme mu nějaká základní pravidla a vlastně toho potápění a má možnost si to tady v kontrolovaných podmínkách teplé a čisté vody vyzkoušet. Ten pocit obklopení tou vodou a dýchání pod tou vodou trvá, nevím, asi 10 až 20 minut, kdy si lehneme na dno, uklidníme dýchání, posuneme se do hloubky maximálně nějakého metru až metru sedmdesátpět Jo, když jsou šikovní, tak se vyváží a můžou si tady zaplavat. Vlastně vyzkoušet si jako kdyby ten stav beztíže."</w:t>
      </w:r>
    </w:p>
    <w:p>
      <w:pPr/>
      <w:r>
        <w:rPr/>
        <w:t xml:space="preserve">O ponory na zkoušku je pak mezi veřejností poměrně velký zájem.</w:t>
      </w:r>
    </w:p>
    <w:p>
      <w:pPr/>
      <w:r>
        <w:rPr>
          <w:b w:val="1"/>
          <w:bCs w:val="1"/>
        </w:rPr>
        <w:t xml:space="preserve">Petr Hořák, předseda klubu Nautica Karviná: </w:t>
      </w:r>
      <w:r>
        <w:rPr/>
        <w:t xml:space="preserve">"Pokud se tomu udělá reklama, tak ti lidi v podstatě se na to těší. Jo, v podstatě během tří dnů, kdy vlastně byla zveřejněna na Facebooku reklama, se nám nahlásilo nějakých 15 lidí na dnešek, což je v podstatě na hranici únosnosti, abychom to byli schopní potápět za ty dvě hodiny a hlavně abychom měli nějaké povědomí o bezpečnosti a přehled pod vodou, kdo se nám tam potápí a jestli je všechno v pořádku."</w:t>
      </w:r>
    </w:p>
    <w:p>
      <w:pPr/>
      <w:r>
        <w:rPr>
          <w:b w:val="1"/>
          <w:bCs w:val="1"/>
        </w:rPr>
        <w:t xml:space="preserve">Anketa, účastníci potápění pro veřejnost:</w:t>
      </w:r>
      <w:r>
        <w:rPr/>
        <w:t xml:space="preserve"> "Je to super. Až se člověk uklidní a ví, co má dělat."</w:t>
      </w:r>
    </w:p>
    <w:p>
      <w:pPr/>
      <w:r>
        <w:rPr>
          <w:b w:val="1"/>
          <w:bCs w:val="1"/>
        </w:rPr>
        <w:t xml:space="preserve">Anketa, účastníci potápění pro veřejnost:</w:t>
      </w:r>
      <w:r>
        <w:rPr>
          <w:b w:val="1"/>
          <w:bCs w:val="1"/>
        </w:rPr>
        <w:t xml:space="preserve"> </w:t>
      </w:r>
      <w:r>
        <w:rPr/>
        <w:t xml:space="preserve">"Je to skvělý. Líbí se mi to, je to zajímavý pocit."</w:t>
      </w:r>
    </w:p>
    <w:p>
      <w:pPr/>
      <w:r>
        <w:rPr>
          <w:b w:val="1"/>
          <w:bCs w:val="1"/>
        </w:rPr>
        <w:t xml:space="preserve">Anketa, účastníci potápění pro veřejnost:</w:t>
      </w:r>
      <w:r>
        <w:rPr>
          <w:b w:val="1"/>
          <w:bCs w:val="1"/>
        </w:rPr>
        <w:t xml:space="preserve"> </w:t>
      </w:r>
      <w:r>
        <w:rPr/>
        <w:t xml:space="preserve">"Dobrý. A hrozně mě to baví."</w:t>
      </w:r>
    </w:p>
    <w:p>
      <w:pPr/>
      <w:r>
        <w:rPr>
          <w:b w:val="1"/>
          <w:bCs w:val="1"/>
        </w:rPr>
        <w:t xml:space="preserve">Petra Lišková, členka klubu Nautica Karviná:</w:t>
      </w:r>
      <w:r>
        <w:rPr/>
        <w:t xml:space="preserve"> "Je to takové. Cítíte se, jako kdybyste byli vlastně v jiném světě, protože když se potopíte, potopíte se na chvilku, tak si na to jako zvyknete a pak, jak se vlastně vynoříte i nahoru. Je to takový úplně jiný pocit, dostat se vlastně úplně z jiného prostředí."</w:t>
      </w:r>
    </w:p>
    <w:p>
      <w:pPr/>
      <w:r>
        <w:rPr/>
        <w:t xml:space="preserve">Klub Nautilus Karviná se zabývá i další činností nejen pro své členy.</w:t>
      </w:r>
    </w:p>
    <w:p>
      <w:pPr/>
      <w:r>
        <w:rPr>
          <w:b w:val="1"/>
          <w:bCs w:val="1"/>
        </w:rPr>
        <w:t xml:space="preserve">Petr Hořák, předseda klubu Nautica Karviná:</w:t>
      </w:r>
      <w:r>
        <w:rPr>
          <w:b w:val="1"/>
          <w:bCs w:val="1"/>
        </w:rPr>
        <w:t xml:space="preserve"> </w:t>
      </w:r>
      <w:r>
        <w:rPr/>
        <w:t xml:space="preserve">"Náš klub se zabývá potápěním řekněme 15 až 16 let. Připravujeme vlastně podmínky pro výcvik potápěčů. Provádíme kurzy, provádíme školení a následně vlastně kompletní servis pro tyto potápěče, což přináší vlastně jako plnění láhví, zázemí, vlastně té základny a v neposlední řadě taky zájezdy jak po České republice, tak i do světa. Vlastně náš rádius je v podstatě od Asie až vlastně teď letos jsme byli v Mexiku."</w:t>
      </w:r>
    </w:p>
    <w:p>
      <w:pPr/>
      <w:r>
        <w:rPr/>
        <w:t xml:space="preserve">Ponory na zkoušku se pro veřejnost na karvinském krytém bazéně konají jednou měsíčně. Zpravidla jde o poslední neděli v měsíci, v listopadu se ale termín posouvá o týden dříve. Více informací o činnosti klubu Nautilca Karviná zjistí zájemci na webu nauticakarvina.eu.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2026-11-04T18:30:33+01:00</dcterms:created>
  <dcterms:modified xsi:type="dcterms:W3CDTF">2026-11-04T18:30:33+01:00</dcterms:modified>
</cp:coreProperties>
</file>

<file path=docProps/custom.xml><?xml version="1.0" encoding="utf-8"?>
<Properties xmlns="http://schemas.openxmlformats.org/officeDocument/2006/custom-properties" xmlns:vt="http://schemas.openxmlformats.org/officeDocument/2006/docPropsVTypes"/>
</file>