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15.5.2013,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15-05-201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