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koloně v Novém Jičíně tančili i žáci na vozíčku</w:t>
      </w:r>
    </w:p>
    <w:p>
      <w:pPr/>
      <w:r>
        <w:rPr/>
        <w:t xml:space="preserve">Žáci novojičínského odborného učiliště a praktické školy nenavštěvují klasické taneční lekce. Základy tance jim vštěpují učitelé v hodinách tělesné a estetické výchovy. </w:t>
      </w:r>
    </w:p>
    <w:p>
      <w:pPr/>
      <w:r>
        <w:rPr/>
        <w:t xml:space="preserve">”Začínalo se v tělocvičně školy, kdy se žáci učili základní kroky polky, valčíku a třeba čardáše. Pak to přerostlo v tak velkou akci, že už tancuje celá praktická škola a také děti z oborů kuchařských a strojírenských prací, takže už tančí celá škola a všichni učitelé,” uvedla Dagmar Pospěchová, učitelka OU a PrŠ Nový Jičín.</w:t>
      </w:r>
    </w:p>
    <w:p>
      <w:pPr/>
      <w:r>
        <w:rPr/>
        <w:t xml:space="preserve">Poprvé letos na koloně předvedli žáci i sambu a nechyběl ani rock´n´roll. Své oblíbené nebo naopak nepopulární tance nám prozradili i samotní účastníci kolony.  </w:t>
      </w:r>
    </w:p>
    <w:p>
      <w:pPr/>
      <w:r>
        <w:rPr/>
        <w:t xml:space="preserve">“Můj nejoblíbenější tanec je jive a nejhorší je rock´n´roll,” přiznala se jedna z tanečnic. </w:t>
      </w:r>
    </w:p>
    <w:p>
      <w:pPr/>
      <w:r>
        <w:rPr/>
        <w:t xml:space="preserve">“Mám rád country, všechny tance jsou hezké,” dodal chlapec na invalidním vozíčku. </w:t>
      </w:r>
    </w:p>
    <w:p>
      <w:pPr/>
      <w:r>
        <w:rPr/>
        <w:t xml:space="preserve">“Sambu, polonézu a polku,” vyjmenovala oblíbené tance další účastnice kolony na vozíčku. </w:t>
      </w:r>
    </w:p>
    <w:p>
      <w:pPr/>
      <w:r>
        <w:rPr/>
        <w:t xml:space="preserve">“Jsou to tance, které se plesech tančí běžně, a na konci je tanec s rodiči,” dodala Dagmar Pospěchová.</w:t>
      </w:r>
    </w:p>
    <w:p>
      <w:pPr/>
      <w:r>
        <w:rPr/>
        <w:t xml:space="preserve">Oficiální část kolony s téměř desítkou nacvičených tanců trvala tři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003755/na-kolone-v-novem-jicine-tancili-i-zaci-na-voz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2026-11-02T10:02:50+01:00</dcterms:created>
  <dcterms:modified xsi:type="dcterms:W3CDTF">2026-11-02T10:02:50+01:00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