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Divadelní soubor Záplata uvedl premiéru v klubu Barbar</w:t>
      </w:r>
    </w:p>
    <w:p>
      <w:pPr/>
      <w:r>
        <w:rPr/>
        <w:t xml:space="preserve">Autorem divadelní hry Zastav se je vedoucí divadelního souboru Ladislav Gurecký, který je kmenovým autorem souboru. Hru také režíroval, stejně jako všechna ostatní představení Záplaty. </w:t>
      </w:r>
    </w:p>
    <w:p>
      <w:pPr/>
      <w:r>
        <w:rPr/>
        <w:t xml:space="preserve">Ladislav Gurecký, vedoucí souboru Záplata, režisér: </w:t>
      </w:r>
      <w:r>
        <w:rPr>
          <w:i w:val="1"/>
          <w:iCs w:val="1"/>
        </w:rPr>
        <w:t xml:space="preserve">"Je vlastně o tom, že není nad to jenom tak se zastavit. Člověk jde v této uspěchané době, potká známého nebo to ani nemusí být známý, může být třeba cizí, ale jen tak se zastavit jev tomhle životě hodně důležité."</w:t>
      </w:r>
    </w:p>
    <w:p>
      <w:pPr/>
      <w:r>
        <w:rPr/>
        <w:t xml:space="preserve">Anketa, členové souboru Záplata:</w:t>
      </w:r>
      <w:r>
        <w:rPr>
          <w:i w:val="1"/>
          <w:iCs w:val="1"/>
        </w:rPr>
        <w:t xml:space="preserve"> "Já myslím, že to je o pravdivé situaci, že lidé pořád spěchají a nikdo není schopný se zastavit." "Asi měsíc jsme nacvičovali teď znova a před tím jsme nacvičovali tak dva měsíce."</w:t>
      </w:r>
    </w:p>
    <w:p>
      <w:pPr/>
      <w:r>
        <w:rPr/>
        <w:t xml:space="preserve">Divadelní soubor záplata založil v roce 2003 jeho současný vedoucí Ladislav Gurecký. Členové souboru nemají ambice stát se profesionálními herci. Divadlo však mají nesmírně rádi a věnují mu většinu svého volného času.</w:t>
      </w:r>
    </w:p>
    <w:p>
      <w:pPr/>
      <w:r>
        <w:rPr/>
        <w:t xml:space="preserve">Ladislav Gurecký, vedoucí souboru Záplata, režisér: </w:t>
      </w:r>
      <w:r>
        <w:rPr>
          <w:i w:val="1"/>
          <w:iCs w:val="1"/>
        </w:rPr>
        <w:t xml:space="preserve">"Soubor teď čítá sedm členů včetně mě. Zkoušíme teď novou hru, která se jmenuje Fyzik a chceme s tím určitě vystoupit do prázdnin. Moc se na to těším."</w:t>
      </w:r>
    </w:p>
    <w:p>
      <w:pPr/>
      <w:r>
        <w:rPr/>
        <w:t xml:space="preserve">Divadelní soubor Záplata je živým důkazem toho, že ochotnické divadlo, které má ve městě bohatou, mnoho desetiletí trvající tradici, hned tak nezanikne. Stále jsou naštěstí mezi námi lidé, kteří před pasivním přijímáním kultury dávají přednost jejímu vytváření.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0003/divadelni-soubor-zaplata-uvedl-premieru-v-klubu-barb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2026-05-10T15:29:20+02:00</dcterms:created>
  <dcterms:modified xsi:type="dcterms:W3CDTF">2026-05-10T15:29:20+02:00</dcterms:modified>
</cp:coreProperties>
</file>

<file path=docProps/custom.xml><?xml version="1.0" encoding="utf-8"?>
<Properties xmlns="http://schemas.openxmlformats.org/officeDocument/2006/custom-properties" xmlns:vt="http://schemas.openxmlformats.org/officeDocument/2006/docPropsVTypes"/>
</file>