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Bílé v Beskydech odstartovaly alpské disciplíny slalomem</w:t>
      </w:r>
    </w:p>
    <w:p>
      <w:pPr/>
      <w:r>
        <w:rPr/>
        <w:t xml:space="preserve">Slalom pořadatelé připravili perfektně, což jim umožnily výborné sněhové podmínky, i když ještě ráno v 9, když odstartoval závod starších žaček, bylo mínus 14 stupňů.</w:t>
      </w:r>
    </w:p>
    <w:p>
      <w:pPr/>
      <w:r>
        <w:rPr/>
        <w:t xml:space="preserve">Kristína Pilná, 1. místo, Praha: </w:t>
      </w:r>
      <w:r>
        <w:rPr>
          <w:i w:val="1"/>
          <w:iCs w:val="1"/>
        </w:rPr>
        <w:t xml:space="preserve">"Dneska to bylo tvrdší, než to bývá obvykle a to je dobře, prostě mi to sedlo."</w:t>
      </w:r>
    </w:p>
    <w:p>
      <w:pPr/>
      <w:r>
        <w:rPr/>
        <w:t xml:space="preserve">Závod straších žáků ovládl domácí reprezentant Moravskoslezského kraje Matěj Prudek, který druhého v pořadí Jana Zabystřana z Libereckého kraje, porazil o 2 sekundy, třetí skončil Patrik Benc také z Libercka.</w:t>
      </w:r>
    </w:p>
    <w:p>
      <w:pPr/>
      <w:r>
        <w:rPr/>
        <w:t xml:space="preserve">Matěj Prudek, 1. místo, Moravskoslezský kraj: </w:t>
      </w:r>
      <w:r>
        <w:rPr>
          <w:i w:val="1"/>
          <w:iCs w:val="1"/>
        </w:rPr>
        <w:t xml:space="preserve">"Po prvním kole jsem měl dost náskok, ale stejně jsem jel na risk, prototže jinak to nejde a je to fakt super." </w:t>
      </w:r>
    </w:p>
    <w:p>
      <w:pPr/>
      <w:r>
        <w:rPr/>
        <w:t xml:space="preserve">Odpoledne se nejprve utkali mladší žákyně. Ty Ovládla Nikola Dubnová z Libereckého kraje, druhá byla Alžběta Henzlová ze Zlínska a třetí Markéta Půlpánová z Kralovehradceckého kraje.</w:t>
      </w:r>
    </w:p>
    <w:p>
      <w:pPr/>
      <w:r>
        <w:rPr/>
        <w:t xml:space="preserve">Nikol Dubnová, 1. místo, Liberecký kraj:</w:t>
      </w:r>
      <w:r>
        <w:rPr>
          <w:i w:val="1"/>
          <w:iCs w:val="1"/>
        </w:rPr>
        <w:t xml:space="preserve"> "Jelo s mi velmi dobře, slyšela jsem i fandění, jsem ráda." </w:t>
      </w:r>
    </w:p>
    <w:p>
      <w:pPr/>
      <w:r>
        <w:rPr/>
        <w:t xml:space="preserve">Dobře dopadl i hrůzostrašný pád Nikoly Bubákové. Lékaři naštěstí kromě naraženiny nezjistili nic vážného. Mezi mladšími žáky si nejlépe vedl Jan Ouvín z Libereckého kraje, druhý byl Martin Ťavoda z Moravskoslezského kraje a třetí Eduard Fiala z Prahy.</w:t>
      </w:r>
    </w:p>
    <w:p>
      <w:pPr/>
      <w:r>
        <w:rPr/>
        <w:t xml:space="preserve">Jan Ouvín, 1. místo, Liberecký kraj: </w:t>
      </w:r>
      <w:r>
        <w:rPr>
          <w:i w:val="1"/>
          <w:iCs w:val="1"/>
        </w:rPr>
        <w:t xml:space="preserve">"Kola byla dobrá, hlavně to první a to druhé bylo docela těžké, to stavěl můj trenér, přes tu hranu se to tam muselo podržet a super je, že jsem to vyhrál."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0029/na-bile-v-beskydech-odstartovaly-alpske-discipliny-slalo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2026-07-09T14:40:50+02:00</dcterms:created>
  <dcterms:modified xsi:type="dcterms:W3CDTF">2026-07-09T14:40:50+02:00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