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Běh na lyžích klasickou technikou na Pustevnách</w:t>
      </w:r>
    </w:p>
    <w:p>
      <w:pPr/>
      <w:r>
        <w:rPr/>
        <w:t xml:space="preserve">Stále skvělé počasí, dobrá nálada a zapálení pro hru. Vše jen podporovalo odpolední závody na běžkách klasickou technikou na Pustevnách.</w:t>
      </w:r>
    </w:p>
    <w:p>
      <w:pPr/>
      <w:r>
        <w:rPr/>
        <w:t xml:space="preserve">Tradičně sportovci soutěžili ve 4 kategoriích. Z mladších žaček si vyjela vítězství Karolína Poulíková z Olomouckého kraje. Trať pokořila v čase 8:18.</w:t>
      </w:r>
    </w:p>
    <w:p>
      <w:pPr/>
      <w:r>
        <w:rPr/>
        <w:t xml:space="preserve">Karolína Poulíková, vítězka v kategorii mladší žákyně: </w:t>
      </w:r>
      <w:r>
        <w:rPr>
          <w:i w:val="1"/>
          <w:iCs w:val="1"/>
        </w:rPr>
        <w:t xml:space="preserve">"Včera jsem skončila druhá, za Bárou Havlíčkovou a dneska to bylo dobré, až tady na ten kopec, kde to smekalo, ale bylo to na sluníčku, takže to smekalo asi všem. Takže to bylo dobré."</w:t>
      </w:r>
    </w:p>
    <w:p>
      <w:pPr/>
      <w:r>
        <w:rPr/>
        <w:t xml:space="preserve">Z mladších žáků si s naprostým přehledem vyběhal v čase 8:28 už druhou zlatou Tomáš Dufek z Libereckého kraje.</w:t>
      </w:r>
    </w:p>
    <w:p>
      <w:pPr/>
      <w:r>
        <w:rPr/>
        <w:t xml:space="preserve">Tomáš Dufek, vítěz v kategorii mladší žáci: </w:t>
      </w:r>
      <w:r>
        <w:rPr>
          <w:i w:val="1"/>
          <w:iCs w:val="1"/>
        </w:rPr>
        <w:t xml:space="preserve">"Trať nebyla až tak těžká, bylo to dobré, nesmekalo to. Dobré to bylo. Soupeřů jsem se nebál, věděl jsem, že na ně mám."</w:t>
      </w:r>
    </w:p>
    <w:p>
      <w:pPr/>
      <w:r>
        <w:rPr/>
        <w:t xml:space="preserve">První olympijskou vítězkou mezi staršími žákyněmi byla Eliška Rysulová z Libereckého kraje. Její čas: 10:42. U starších žáků opět zabodoval Jiří Mánek z Jihočeského kraje. Soupeře pokořil s časem 10:48.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0053/beh-na-lyzich-klasickou-technikou-na-pustevn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2026-05-20T04:48:31+02:00</dcterms:created>
  <dcterms:modified xsi:type="dcterms:W3CDTF">2026-05-20T04:48:31+02:00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