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odstartoval i závod snowboardistů</w:t>
      </w:r>
    </w:p>
    <w:p>
      <w:pPr/>
      <w:r>
        <w:rPr/>
        <w:t xml:space="preserve">I snowboardisté závodili ve dvou kolech a započítával se jim lepší čas. V kategorii mladších žaček zvítězila Amálie Švábíková ze Středočeského kraje, která v pořadí druhé Anně Janisové z Libereckého kraje nadělila téměř 4 sekundy. Třetí skončila Gabriela Krůsová z Plzeňského kraje.</w:t>
      </w:r>
    </w:p>
    <w:p>
      <w:pPr/>
      <w:r>
        <w:rPr/>
        <w:t xml:space="preserve">Amálie Švábíková, 1. místo, Středočeský kraj: </w:t>
      </w:r>
      <w:r>
        <w:rPr>
          <w:i w:val="1"/>
          <w:iCs w:val="1"/>
        </w:rPr>
        <w:t xml:space="preserve">"Jsem v šoku, absolutně jsem to nečekala. Splnila jsem sen rodině i sobě a jsem hrozně šťastná." </w:t>
      </w:r>
    </w:p>
    <w:p>
      <w:pPr/>
      <w:r>
        <w:rPr/>
        <w:t xml:space="preserve">Mezi mladšími žáky si nejlépe vedl Adam Počinek z Libereckého kraje, který zajel nejrychlejší čas ze všch kategorií. Druhý byl reprezentant Zlínského kraje Jonáš Kavský a bronz získal Adam Paulíček, který startoval za kraj Královehradecký.</w:t>
      </w:r>
    </w:p>
    <w:p>
      <w:pPr/>
      <w:r>
        <w:rPr/>
        <w:t xml:space="preserve">Adam Počinek, 1. místo, Liberecký kraj: </w:t>
      </w:r>
      <w:r>
        <w:rPr>
          <w:i w:val="1"/>
          <w:iCs w:val="1"/>
        </w:rPr>
        <w:t xml:space="preserve">"Byl to krásný závod, trať byla hodně otevřená, dalo se jet libovolnou rychlostí, bylo to přirozené." </w:t>
      </w:r>
    </w:p>
    <w:p>
      <w:pPr/>
      <w:r>
        <w:rPr/>
        <w:t xml:space="preserve">Nejlepší čas mezi staršími žákyněmi zajela Petra Vidláková z Plzeňska, za ní skončila Adéla Kraisingerová z Karlovarského kraje a třetí byla Valérie Krkošková ze Zlínského kraje.</w:t>
      </w:r>
    </w:p>
    <w:p>
      <w:pPr/>
      <w:r>
        <w:rPr/>
        <w:t xml:space="preserve">Petra Vidláková, 1. místo, Plzeňský kraj: </w:t>
      </w:r>
      <w:r>
        <w:rPr>
          <w:i w:val="1"/>
          <w:iCs w:val="1"/>
        </w:rPr>
        <w:t xml:space="preserve">"Bylo to dobré až na tu rovinku nahoře, tam to moc nejelo." </w:t>
      </w:r>
    </w:p>
    <w:p>
      <w:pPr/>
      <w:r>
        <w:rPr/>
        <w:t xml:space="preserve">Kategorii starších žáků v obřím slalomu ovládl Rostislav Babáček z Ústeckého kraje, za ním skončil Radek Vintr z Jihočeského kraje a třetí skončil David Kristíán z Libereckého kraje.</w:t>
      </w:r>
    </w:p>
    <w:p>
      <w:pPr/>
      <w:r>
        <w:rPr/>
        <w:t xml:space="preserve">Rostislav Babáček, 1. místo Ústecký kraj: </w:t>
      </w:r>
      <w:r>
        <w:rPr>
          <w:i w:val="1"/>
          <w:iCs w:val="1"/>
        </w:rPr>
        <w:t xml:space="preserve">"Jsem nadšený, snowboardingu se nevěnuji, jezdím jen na lyžích, neměl jsem žádný trénink." </w:t>
      </w:r>
    </w:p>
    <w:p>
      <w:pPr/>
      <w:r>
        <w:rPr/>
        <w:t xml:space="preserve">Zítra čaká snowboardisty závod ve freestyle slopstyle.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63/na-bile-odstartoval-i-zavod-snowboar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