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bojů o medaile se v Sareze pustili i rychlobruslaři</w:t>
      </w:r>
    </w:p>
    <w:p>
      <w:pPr/>
      <w:r>
        <w:rPr/>
        <w:t xml:space="preserve">Evžen Milčinský, trenér rychlobruslařek, MS kraj: </w:t>
      </w:r>
      <w:r>
        <w:rPr>
          <w:i w:val="1"/>
          <w:iCs w:val="1"/>
        </w:rPr>
        <w:t xml:space="preserve">"Je vidět, že hokejistky mají ten start, mají rychlost a naproti tomu krasobruslařky jsou na tom líp na ta tři kola nebo čtyři a půl."</w:t>
      </w:r>
    </w:p>
    <w:p>
      <w:pPr/>
      <w:r>
        <w:rPr/>
        <w:t xml:space="preserve">Nikol Zátopková, rychlobruslařka, MS kraj: </w:t>
      </w:r>
      <w:r>
        <w:rPr>
          <w:i w:val="1"/>
          <w:iCs w:val="1"/>
        </w:rPr>
        <w:t xml:space="preserve">"Je tady velká konkurence, ty hokejistky jsou rychlé, drsné, jdou hodně lokty, ty krasobruslařky se více bojí. Těmi lokty se musí a to já neumím, spíše se bojím, že budu diskvalifikovaná, tak raději těmi lokty moc nejdu. Trénovala se fyzička na těch pět a tři kola a hlavně se trénoval start."</w:t>
      </w:r>
    </w:p>
    <w:p>
      <w:pPr/>
      <w:r>
        <w:rPr/>
        <w:t xml:space="preserve">Rozhodčí hlídal nejen správný start, ale zastavoval závody i když si závodníci vzájemně pomáhali na úkor soupeře. V rychlých tratích se to stávalo poměrně často a viděli jsme i řadu pádů, občas i hromadných.</w:t>
      </w:r>
    </w:p>
    <w:p>
      <w:pPr/>
      <w:r>
        <w:rPr/>
        <w:t xml:space="preserve">Jiří Dítě, mezinárodní rozhodčí: </w:t>
      </w:r>
      <w:r>
        <w:rPr>
          <w:i w:val="1"/>
          <w:iCs w:val="1"/>
        </w:rPr>
        <w:t xml:space="preserve">"Je tady celé spektrum šikovných dětí, jsou to bojovné děti, bojují o každou pozici, jsou to pěkné závody. Ty nejlepší tady sleduje státní trenér pan Pařík a ten si šikovné děti nakontaktuje, protože toto je malý sport a každý talent je vítaný."</w:t>
      </w:r>
    </w:p>
    <w:p>
      <w:pPr/>
      <w:r>
        <w:rPr/>
        <w:t xml:space="preserve">Jindřich Pařík, Český svaz rychlobruslení: </w:t>
      </w:r>
      <w:r>
        <w:rPr>
          <w:i w:val="1"/>
          <w:iCs w:val="1"/>
        </w:rPr>
        <w:t xml:space="preserve">"Je tady hodně šikovných dětí, ale jsou z jiných sportů, z krasobruslení nebo hokeje. Není obvyklé, aby jak se říká, převlékaly dres, ale samozřejmě my vítáme každého, kdo přijde k nám do oddílů."</w:t>
      </w:r>
    </w:p>
    <w:p>
      <w:pPr/>
      <w:r>
        <w:rPr/>
        <w:t xml:space="preserve">A tady už jsou výsledky jednokolové tratě. Třetí místo v mladších žácích obsadil Filip Zadina, stříbrný byl Lukáš Frydrych a zlatou olympijskou medaili vybojoval Štěpán Kučera.</w:t>
      </w:r>
    </w:p>
    <w:p>
      <w:pPr/>
      <w:r>
        <w:rPr/>
        <w:t xml:space="preserve">Mezi mladšími žákyněmi byla na třetím místě Adéla Vonešová, druhá byla Veronika Hořicová a na příčku nejvyšší vystoupala Petra Hynková.</w:t>
      </w:r>
    </w:p>
    <w:p>
      <w:pPr/>
      <w:r>
        <w:rPr/>
        <w:t xml:space="preserve">V kategorii starších žáků získal bronz Robert Horák, stříbrný byl Lukáš Vlček a zlatou medaili vybojoval Vojtěch Budík.</w:t>
      </w:r>
    </w:p>
    <w:p>
      <w:pPr/>
      <w:r>
        <w:rPr/>
        <w:t xml:space="preserve">Starší žákyně se umístily takto. Bronzovou medaili vybojovala Dominika Vopravilová, stříbrnou Martina Mašková a zlatou Sára Pavlíčková.</w:t>
      </w:r>
    </w:p>
    <w:p>
      <w:pPr/>
      <w:r>
        <w:rPr/>
        <w:t xml:space="preserve">Sára Pavlíčková, 1. místo na 111 m, st. žákyně, JMK:</w:t>
      </w:r>
      <w:r>
        <w:rPr>
          <w:i w:val="1"/>
          <w:iCs w:val="1"/>
        </w:rPr>
        <w:t xml:space="preserve"> "Jsem hokejistka a před dvěma měsíci jsem se dala na rychlobruslení a byl to úžasný zážitek, když jsem jako první vjížděla do cílové rovinky." </w:t>
      </w:r>
    </w:p>
    <w:p>
      <w:pPr/>
      <w:r>
        <w:rPr/>
        <w:t xml:space="preserve">Vojtěch Budík, 1. místo na 111 m, st. žák, PDK:</w:t>
      </w:r>
      <w:r>
        <w:rPr>
          <w:i w:val="1"/>
          <w:iCs w:val="1"/>
        </w:rPr>
        <w:t xml:space="preserve"> "Je to náročné, ale zvládnul jsem to."</w:t>
      </w:r>
    </w:p>
    <w:p>
      <w:pPr/>
      <w:r>
        <w:rPr/>
        <w:t xml:space="preserve">Odpoledne se jely dlouhé pětistovkové trasy, opět ve všech čtyřech kategoriích. Tady už se častěji objevovaly kondiční rozdíly a v řadě závodů měli závodníci náskok i o jedno kolo.</w:t>
      </w:r>
    </w:p>
    <w:p>
      <w:pPr/>
      <w:r>
        <w:rPr/>
        <w:t xml:space="preserve">A tady jsou výsledky. První místo mezi mladšími žáky obsadil Lukáš Frydrych, druhé Filip Zadina a třetí byl Martin Štohanzl.</w:t>
      </w:r>
    </w:p>
    <w:p>
      <w:pPr/>
      <w:r>
        <w:rPr/>
        <w:t xml:space="preserve">Mezi mladšími žákyněmi v trati na pět set metrů byla nejúspěšnější Denisa Pytlíková, stříbrnou medaili získala Noemi Neubauerová a bronzovou si vyjela Michaela Krebsová.</w:t>
      </w:r>
    </w:p>
    <w:p>
      <w:pPr/>
      <w:r>
        <w:rPr/>
        <w:t xml:space="preserve">Starší žáci se umístili takto: bronzovou medaili získal Vojtěch Budík, stříbrnou Jaroslav Faltýnek a zlatou si vyjel Martin Strunz.</w:t>
      </w:r>
    </w:p>
    <w:p>
      <w:pPr/>
      <w:r>
        <w:rPr/>
        <w:t xml:space="preserve">Mezi staršími žákyněmi byla na třetím místě Dominika Vopravilová, druhá byla Tereza Neumanová a olympijské zlato získala Michaela Jančová.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77/do-boju-o-medaile-se-v-sareze-pustili-i-rychl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2026-09-02T17:44:40+02:00</dcterms:created>
  <dcterms:modified xsi:type="dcterms:W3CDTF">2026-09-02T17:44:40+02:00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