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Posledním závodem severské kombinace byl sprint</w:t>
      </w:r>
    </w:p>
    <w:p>
      <w:pPr/>
      <w:r>
        <w:rPr/>
        <w:t xml:space="preserve">Ve starších žácích se nejlépe umístil David Zemek z Libereckého kraje. V mladších žácích za 39 metrový skok nejvíce bodů vybojoval Petr Šablatura rovněž z Libereckého kraje. Na všechny závodníky čekal ještě sprint běh na Pustevnách. Po sečtení všech bodů v závodě mladších žáků nakonec zvítězil Lukáš Kuběna ze Zlínského kraje. Zlatá medaile ve starších žácích mířila zaslouženě na krk Davidu Zemkovi.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0105/poslednim-zavodem-severske-kombinace-byl-spr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2026-09-24T13:38:35+02:00</dcterms:created>
  <dcterms:modified xsi:type="dcterms:W3CDTF">2026-09-24T13:38:35+02:00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