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Běžci a běžkyně se utkali v závodě štafet na 3 x 2 kilometry</w:t>
      </w:r>
    </w:p>
    <w:p>
      <w:pPr/>
      <w:r>
        <w:rPr/>
        <w:t xml:space="preserve">Josef Kaňa, ředitel závodu: </w:t>
      </w:r>
      <w:r>
        <w:rPr>
          <w:i w:val="1"/>
          <w:iCs w:val="1"/>
        </w:rPr>
        <w:t xml:space="preserve">„Dnes budou štafety 3 x 2 kilometry. Je to velmi těžká trať, hlavně, když je tak chladno. Věříme, že to všechno všichni zvládnou, protože je relativně teplo od sluníčka. Doufám, že se jim to dobře pojede." </w:t>
      </w:r>
    </w:p>
    <w:p>
      <w:pPr/>
      <w:r>
        <w:rPr/>
        <w:t xml:space="preserve">Anička Dvořáková, Ústecký kraj:</w:t>
      </w:r>
      <w:r>
        <w:rPr>
          <w:i w:val="1"/>
          <w:iCs w:val="1"/>
        </w:rPr>
        <w:t xml:space="preserve"> „Trému mám před závodem, jinak je to v pohodě."</w:t>
      </w:r>
    </w:p>
    <w:p>
      <w:pPr/>
      <w:r>
        <w:rPr/>
        <w:t xml:space="preserve">Renáta Zuzínová, Ústecký kraj: </w:t>
      </w:r>
      <w:r>
        <w:rPr>
          <w:i w:val="1"/>
          <w:iCs w:val="1"/>
        </w:rPr>
        <w:t xml:space="preserve">„Líbilo se mi tady, dneska jedu druhá."</w:t>
      </w:r>
    </w:p>
    <w:p>
      <w:pPr/>
      <w:r>
        <w:rPr/>
        <w:t xml:space="preserve">Šimon Matějka, Ústecký kraj:</w:t>
      </w:r>
      <w:r>
        <w:rPr>
          <w:i w:val="1"/>
          <w:iCs w:val="1"/>
        </w:rPr>
        <w:t xml:space="preserve"> „Kdybychom byli do šestého místa, to by bylo dobré."</w:t>
      </w:r>
    </w:p>
    <w:p>
      <w:pPr/>
      <w:r>
        <w:rPr/>
        <w:t xml:space="preserve">Vojta Borák, Zlínský kraj: </w:t>
      </w:r>
      <w:r>
        <w:rPr>
          <w:i w:val="1"/>
          <w:iCs w:val="1"/>
        </w:rPr>
        <w:t xml:space="preserve">„Na štafetu se těším, já jsem tady domácí z Rožnova. My tady jsme skoro každý den a znám to tady." </w:t>
      </w:r>
    </w:p>
    <w:p>
      <w:pPr/>
      <w:r>
        <w:rPr/>
        <w:t xml:space="preserve">Na start se jako první postavily dívky. S číslem číslo jedna hbitě vyrazila Petra Suchá z Libereckého kraje, která štafetu předávala jako první. Celý tým jel opravdu naplno a trojice náskok a vedení udržela až do konce. Holky měly z vítězství velkou radost.</w:t>
      </w:r>
    </w:p>
    <w:p>
      <w:pPr/>
      <w:r>
        <w:rPr/>
        <w:t xml:space="preserve">Eliška Rysulová, Liberecký kraj: </w:t>
      </w:r>
      <w:r>
        <w:rPr>
          <w:i w:val="1"/>
          <w:iCs w:val="1"/>
        </w:rPr>
        <w:t xml:space="preserve">„Super, neuvěřitelné. Je to prostě báječné. Přijet takto do cíle a zvednout takhle ruce."</w:t>
      </w:r>
    </w:p>
    <w:p>
      <w:pPr/>
      <w:r>
        <w:rPr/>
        <w:t xml:space="preserve">Bára Antošová, Liberecký kraj:</w:t>
      </w:r>
      <w:r>
        <w:rPr>
          <w:i w:val="1"/>
          <w:iCs w:val="1"/>
        </w:rPr>
        <w:t xml:space="preserve"> „Akorát je velká zima. Málem jsme z kopce zmrzly. Uši, nohy necítíme vůbec, ale je to úžasné."</w:t>
      </w:r>
    </w:p>
    <w:p>
      <w:pPr/>
      <w:r>
        <w:rPr/>
        <w:t xml:space="preserve">Petra Suchá, Liberecký kraj:</w:t>
      </w:r>
      <w:r>
        <w:rPr>
          <w:i w:val="1"/>
          <w:iCs w:val="1"/>
        </w:rPr>
        <w:t xml:space="preserve"> „Já tím, že jsem přišla pozdě na start, tak jsem nestihla promrznout. Udržela jsem to, že jsme byly první a náskok se jen zvyšoval. Takže super." </w:t>
      </w:r>
    </w:p>
    <w:p>
      <w:pPr/>
      <w:r>
        <w:rPr/>
        <w:t xml:space="preserve">Na druhém místě ve štafetě žaček skončil kraj Vysočina a třetí místo patřilo dívkám z Královehradeckého kraje.</w:t>
      </w:r>
    </w:p>
    <w:p>
      <w:pPr/>
      <w:r>
        <w:rPr/>
        <w:t xml:space="preserve">Své kvality a spolupráci s týmem v kategorii žáků nejlépe ukázal Jihočeský kraj. Chlapci štafetu 3 x 2 kilometry zvládli za 23:59. Na druhém místě skončil kraj Ústecký a bronz putoval do kraje Libereckého.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107/bezci-a-bezkyne-se-utkali-v-zavode-stafet-na-3-x-2-kil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2026-09-24T12:42:07+02:00</dcterms:created>
  <dcterms:modified xsi:type="dcterms:W3CDTF">2026-09-24T12:42:07+02:00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