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Stonavy vítá rozjezd nové televize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461/starosta-stonavy-vita-rozjezd-nove-tele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