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13.3.2012, 04:04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AZ Havířov v prvním finálovém zápase porazil Karvinou 8:1</w:t>
      </w:r>
    </w:p>
    <w:p>
      <w:pPr/>
      <w:r>
        <w:rPr/>
        <w:t xml:space="preserve">Přesně 4390 fanoušků přišlo v pátek na první finálový zápas play off druhé ligy mezi AZ Havířovem a HC Karviná. První radost pro domácí přišla hned na začátku druhé minuty, kdy skóroval hráč s číslem 13 Michal Sztefek. Už po tomto gólu bylo jasné, že hráči jsou při chuti. Karviná se jen obtížně dostávala do šancí. Ve čtrnácté minutě padly hned dva góly po sobě. První do brány poslal Antonín Pechanec, druhý Martin Potočný. Konec první třetiny a stav 3:0. Co víc si mohli fanoušci přát.</w:t>
      </w:r>
    </w:p>
    <w:p>
      <w:pPr/>
      <w:r>
        <w:rPr/>
        <w:t xml:space="preserve">Anketa, diváci: 1. </w:t>
      </w:r>
      <w:r>
        <w:rPr>
          <w:i w:val="1"/>
          <w:iCs w:val="1"/>
        </w:rPr>
        <w:t xml:space="preserve">„Strašně moc fandím."</w:t>
      </w:r>
      <w:r>
        <w:rPr/>
        <w:t xml:space="preserve"> 2. </w:t>
      </w:r>
      <w:r>
        <w:rPr>
          <w:i w:val="1"/>
          <w:iCs w:val="1"/>
        </w:rPr>
        <w:t xml:space="preserve">„Super. Nasazení perfektní a já myslím, že to udrží."</w:t>
      </w:r>
      <w:r>
        <w:rPr/>
        <w:t xml:space="preserve"> 3. </w:t>
      </w:r>
      <w:r>
        <w:rPr>
          <w:i w:val="1"/>
          <w:iCs w:val="1"/>
        </w:rPr>
        <w:t xml:space="preserve">„Jsem spokojený s průběhem a ty emoce jsou velké, a proto tady chodím. Myslím, že vyhrajeme."</w:t>
      </w:r>
      <w:r>
        <w:rPr/>
        <w:t xml:space="preserve"> 4. </w:t>
      </w:r>
      <w:r>
        <w:rPr>
          <w:i w:val="1"/>
          <w:iCs w:val="1"/>
        </w:rPr>
        <w:t xml:space="preserve">„Hlavně nesmíme prohrát dneska."</w:t>
      </w:r>
    </w:p>
    <w:p>
      <w:pPr/>
      <w:r>
        <w:rPr/>
        <w:t xml:space="preserve">Ve druhé třetině se sice Karviná na chvíli probudila a Vladimír Luka překonal brankáře Danečka. Domácí borci ale byli silní jak v útoku, tak v obraně. Autory dalších dvou krásných gólů se stali David Klimša a Martin Balčík. S naprostým klidem vstoupili na led Azťáci i ve třetí třetině, i když začínali v oslabení. Po celý zápas o vyloučení nebylo nouze na obou stranách. Ve čtyřicáté druhé minutě byl zraněn havířovský útočník Martin Balčík a na tribunách to vřelo. Hned za pár sekund ale skóroval Jan Maruna a rázem bylo utkání 6:1.</w:t>
      </w:r>
    </w:p>
    <w:p>
      <w:pPr/>
      <w:r>
        <w:rPr/>
        <w:t xml:space="preserve">Asi nejpěknější byl závěr zápasu. Že AZ vyhraje, nebylo pochyb. Ale fanoušci si užili ještě dva krásné góly. Jeden padl na konci padesáté šesté minuty z hole Antonína Pechance. Na 8:1 skóroval v šedesáté minutě opět Michal Sztefek.</w:t>
      </w:r>
    </w:p>
    <w:p>
      <w:pPr/>
      <w:r>
        <w:rPr/>
        <w:t xml:space="preserve">Jan Daneček, trenér A týmu AZ Havířov: </w:t>
      </w:r>
      <w:r>
        <w:rPr>
          <w:i w:val="1"/>
          <w:iCs w:val="1"/>
        </w:rPr>
        <w:t xml:space="preserve">„My jsme 8:1 vyhráli, protože nás soupeř v začátku podcenil. Možná čekal, že budeme unaveni z předchozí série, ale my jsme do toho zápasu dobře vstoupili. Vyhráli jsme v první třetině 3:0 a ta rozhodla."</w:t>
      </w:r>
    </w:p>
    <w:p>
      <w:pPr/>
      <w:r>
        <w:rPr/>
        <w:t xml:space="preserve">Lukáš Daneček, AZ Havířov: </w:t>
      </w:r>
      <w:r>
        <w:rPr>
          <w:i w:val="1"/>
          <w:iCs w:val="1"/>
        </w:rPr>
        <w:t xml:space="preserve">„Určitě jsme čekali vyrovnaný zápas, ale dneska jsme k tomu přistoupili výborně. Spadlo nám tam všechno. Myslím, že můžeme být spokojeni s výsledkem."</w:t>
      </w:r>
    </w:p>
    <w:p>
      <w:pPr/>
      <w:r>
        <w:rPr/>
        <w:t xml:space="preserve">David Klimša, AZ Havířov: </w:t>
      </w:r>
      <w:r>
        <w:rPr>
          <w:i w:val="1"/>
          <w:iCs w:val="1"/>
        </w:rPr>
        <w:t xml:space="preserve">„Takový zápas, kdy ve finále vyhrajeme 8:1, to je fakt zážitek."</w:t>
      </w:r>
    </w:p>
    <w:p>
      <w:pPr/>
      <w:r>
        <w:rPr/>
        <w:t xml:space="preserve">Martin Potočný, AZ Havířov: </w:t>
      </w:r>
      <w:r>
        <w:rPr>
          <w:i w:val="1"/>
          <w:iCs w:val="1"/>
        </w:rPr>
        <w:t xml:space="preserve">„To je jedno, jak to dneska skončilo. Prostě vedeme 1:0. Oni od půlky vypustili zápas. Ale začínáme znova. To je play off."</w:t>
      </w:r>
    </w:p>
    <w:p>
      <w:pPr/>
      <w:r>
        <w:rPr/>
        <w:t xml:space="preserve">David Mikšan, HC Karviná: </w:t>
      </w:r>
      <w:r>
        <w:rPr>
          <w:i w:val="1"/>
          <w:iCs w:val="1"/>
        </w:rPr>
        <w:t xml:space="preserve">„Dali jsme kontaktní gól na tři jedna. Moc tomu nechybělo. Snaha tam byla, ale pak už to tam nepadalo. V play off je jedno, jestli to skončí 3:2, nebo na nájezdech. Je to zatím jen jedna nula na zápasy."</w:t>
      </w:r>
    </w:p>
    <w:p>
      <w:pPr/>
      <w:r>
        <w:rPr/>
        <w:t xml:space="preserve">Opravdu, výsledek 8:1 nic neznamenal. V neděli sice AZ bojoval až do poslední sekundy, ale na Karvinou to nestačilo. Druhý finálový zápas skončil 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651/az-havirov-v-prvnim-finalovem-zapase-porazil-karvinou-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2026-08-18T17:37:07+02:00</dcterms:created>
  <dcterms:modified xsi:type="dcterms:W3CDTF">2026-08-18T17:37:07+02:00</dcterms:modified>
</cp:coreProperties>
</file>

<file path=docProps/custom.xml><?xml version="1.0" encoding="utf-8"?>
<Properties xmlns="http://schemas.openxmlformats.org/officeDocument/2006/custom-properties" xmlns:vt="http://schemas.openxmlformats.org/officeDocument/2006/docPropsVTypes"/>
</file>