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01:41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hokej v Karviné</w:t>
      </w:r>
    </w:p>
    <w:p>
      <w:pPr/>
      <w:r>
        <w:rPr/>
        <w:t xml:space="preserve">Nedělní zápas byl opravdu napínavý. V zápase finálové série play off druhé ligy se na zimním stadionu utkali karvinští hokejisté s AZ Havířov. Zápas sledovalo skoro čtyři tisíce diváků. V první i druhé části lépe využili šance karvinští střelci a vedli 3:0. Havířovští hráči vytvořili na domácí velký tlak a postupně ve třetí třetině snížili na 3:2.</w:t>
      </w:r>
    </w:p>
    <w:p>
      <w:pPr/>
      <w:r>
        <w:rPr/>
        <w:t xml:space="preserve">Nyní je stav série 1:1, Karviná vyrovnala po předešlé prohře s Havířovem.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687/vikendovy-hokej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2026-08-05T09:17:02+02:00</dcterms:created>
  <dcterms:modified xsi:type="dcterms:W3CDTF">2026-08-05T09:17:02+02:00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