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24.3.2012, 00:27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Ezoterický festival v Karviné</w:t>
      </w:r>
    </w:p>
    <w:p>
      <w:pPr/>
      <w:r>
        <w:rPr/>
        <w:t xml:space="preserve">Anketa, návštěvníci festivalu: </w:t>
      </w:r>
      <w:r>
        <w:rPr>
          <w:i w:val="1"/>
          <w:iCs w:val="1"/>
        </w:rPr>
        <w:t xml:space="preserve">"Chodívala jsem zatím na festival do Třince a jak jsem se dozvěděla o festivalu v Karviné, tak tady je mnohem víc zajímavějších věcí než v tom Třinci, tak jsem tady přijela podívat." "Člověk tady najde nějakou radu, pomoc, já tady chodím dost často."</w:t>
      </w:r>
    </w:p>
    <w:p>
      <w:pPr/>
      <w:r>
        <w:rPr/>
        <w:t xml:space="preserve">Marcela Mrózková, moderátorka festivalu:</w:t>
      </w:r>
      <w:r>
        <w:rPr>
          <w:i w:val="1"/>
          <w:iCs w:val="1"/>
        </w:rPr>
        <w:t xml:space="preserve"> "Každý z nás hledá něco, co ho přesahuje, nějakou cestu. A to je právě hlavní smysl festivalu, že hledáme něco, co nás přesahuje a přitom není to jako fanatismus, že bychom hledali, že jedna cesta je správná a všechny ostatní jedině zavrhnout."</w:t>
      </w:r>
    </w:p>
    <w:p>
      <w:pPr/>
      <w:r>
        <w:rPr/>
        <w:t xml:space="preserve">Lidé si mohli vybrat celou škálu možností, od výkladů karet, numerologie, tarotů nebo komunikace s anděly, regresivní terapie nebo tantra masáže.</w:t>
      </w:r>
    </w:p>
    <w:p>
      <w:pPr/>
      <w:r>
        <w:rPr/>
        <w:t xml:space="preserve">Vladimír Chobola, tantra masér: </w:t>
      </w:r>
      <w:r>
        <w:rPr>
          <w:i w:val="1"/>
          <w:iCs w:val="1"/>
        </w:rPr>
        <w:t xml:space="preserve">"Tantra jako taková je jedna z možností cest k objevování člověka samotného. Čili jestliže chcete najít cestu sami k sobě, Tantra je jeden ze způsobů, jak toto najít."</w:t>
      </w:r>
    </w:p>
    <w:p>
      <w:pPr/>
      <w:r>
        <w:rPr/>
        <w:t xml:space="preserve">Nahlédli jsem do sálu, kde právě probíhala přednáška manželů Ščučkových. Milan Ščučka se zabývá regresivní terapií více než 25 let, poslední dva roky zkoumal energetiku člověka. </w:t>
      </w:r>
    </w:p>
    <w:p>
      <w:pPr/>
      <w:r>
        <w:rPr/>
        <w:t xml:space="preserve">Milan Ščučka, terapeut - léčitel: </w:t>
      </w:r>
      <w:r>
        <w:rPr>
          <w:i w:val="1"/>
          <w:iCs w:val="1"/>
        </w:rPr>
        <w:t xml:space="preserve">"Člověk má tisíce meridiánových drah a stovky stimulačních bodů. Já jsem přišel na jeden úplně ztěžejní, který ovlivňuje celou nervovou soustavu. Takže pokud já zmačknu ten určitý bod, tak stimuluji celou nervovou soustavu, moje podvědomí a cokoliv vyřknu, že chci odstranit, nějakou bolest, psychickou či fyzickou, tak se to vždycky tak stane."</w:t>
      </w:r>
    </w:p>
    <w:p>
      <w:pPr/>
      <w:r>
        <w:rPr/>
        <w:t xml:space="preserve">Pořadatelé se každý rok snaží najít něco nového, co festival obohatí a pomůže získat člověku duševní klid a pohodu.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839/ezotericky-festiva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2026-08-05T09:23:19+02:00</dcterms:created>
  <dcterms:modified xsi:type="dcterms:W3CDTF">2026-08-05T09:23:19+02:00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