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Atletický čtyřboj na Základní škole M. Kudeříkové v Havířově</w:t>
      </w:r>
    </w:p>
    <w:p>
      <w:pPr/>
      <w:r>
        <w:rPr/>
        <w:t xml:space="preserve">Své síly v atletických disciplínách si přijela poměřit mládež z celého Moravskoslezského kraje na už 12. ročník havířovského halového čtyřboje, který se tradičně konal na Základní škole Marie Kudeříkové.</w:t>
      </w:r>
    </w:p>
    <w:p>
      <w:pPr/>
      <w:r>
        <w:rPr/>
        <w:t xml:space="preserve">Viktor Kalousek, ředitel ZŠ M. Kudeříkové: </w:t>
      </w:r>
      <w:r>
        <w:rPr>
          <w:i w:val="1"/>
          <w:iCs w:val="1"/>
        </w:rPr>
        <w:t xml:space="preserve">„Letos je to sedm družstev po osmi členech. Dvě starší a mladší žákyně a dva starší a dva mladší žáci. Soutěží se ve čtyřech disciplínách. Dnes proběhne běh na čtyřicet metrů, skok daleký a vrh koulí a zítra bude závěrečná disciplína skok vysoký." </w:t>
      </w:r>
    </w:p>
    <w:p>
      <w:pPr/>
      <w:r>
        <w:rPr/>
        <w:t xml:space="preserve">Soutěže se zúčastnili zástupici sportovních škol. Podpořit je přijela také olympionička a naše nejlepší atletka Šárka Kašpárková, která svou kariéru odstartovala právě na této základní škole.</w:t>
      </w:r>
    </w:p>
    <w:p>
      <w:pPr/>
      <w:r>
        <w:rPr/>
        <w:t xml:space="preserve">Šárka Kašpárková, atletka:</w:t>
      </w:r>
      <w:r>
        <w:rPr>
          <w:i w:val="1"/>
          <w:iCs w:val="1"/>
        </w:rPr>
        <w:t xml:space="preserve"> „Závodníkům bych popřála, aby všichni odcházeli jako vítězové, protože vítěz není jenom ten, kdo je první, ale když dokáží sportovci překonat sami sebe, dokážou překonat své osobní rekordy, tak odjedou jako vítězové." </w:t>
      </w:r>
    </w:p>
    <w:p>
      <w:pPr/>
      <w:r>
        <w:rPr/>
        <w:t xml:space="preserve">Právě to se podařilo Marku Hoffmannovi z Ostravy. Ve skoku vysokém zdolal 165 cm. Stal se vítězem a zároveň si vylepšil svůj osobní rekord a nejen to.</w:t>
      </w:r>
    </w:p>
    <w:p>
      <w:pPr/>
      <w:r>
        <w:rPr/>
        <w:t xml:space="preserve">Marek Hoffmann, Ostrava:</w:t>
      </w:r>
      <w:r>
        <w:rPr>
          <w:i w:val="1"/>
          <w:iCs w:val="1"/>
        </w:rPr>
        <w:t xml:space="preserve"> „Skok se mi líbil, na čtyřicítce jsem si udělál svůj rekord." </w:t>
      </w:r>
    </w:p>
    <w:p>
      <w:pPr/>
      <w:r>
        <w:rPr/>
        <w:t xml:space="preserve">Nadějným sportovcem byl i Filip Samuel z Olomouce, který se atletice věnuje už 7 let.</w:t>
      </w:r>
    </w:p>
    <w:p>
      <w:pPr/>
      <w:r>
        <w:rPr/>
        <w:t xml:space="preserve">Filip Samuel, Olomouc: </w:t>
      </w:r>
      <w:r>
        <w:rPr>
          <w:i w:val="1"/>
          <w:iCs w:val="1"/>
        </w:rPr>
        <w:t xml:space="preserve">„Nejvíc se mi dařilo v dálce a pak ve sprintu. Je tady dobrá atmosféra." </w:t>
      </w:r>
    </w:p>
    <w:p>
      <w:pPr/>
      <w:r>
        <w:rPr/>
        <w:t xml:space="preserve">I dívky šly do čtyřboje s velkým nasazením. Některé se závodu v Havířově účastní pravidělně.</w:t>
      </w:r>
    </w:p>
    <w:p>
      <w:pPr/>
      <w:r>
        <w:rPr/>
        <w:t xml:space="preserve">Pavla Falharová, Ostrava: </w:t>
      </w:r>
      <w:r>
        <w:rPr>
          <w:i w:val="1"/>
          <w:iCs w:val="1"/>
        </w:rPr>
        <w:t xml:space="preserve">„Přijela jsem z Ostravy. Nejvíc se mi dařilo asi na sprintu. Ta výška nevím, ta se mi asi nepodaří."</w:t>
      </w:r>
    </w:p>
    <w:p>
      <w:pPr/>
      <w:r>
        <w:rPr/>
        <w:t xml:space="preserve">Veronika Jašiková, Olomouc: </w:t>
      </w:r>
      <w:r>
        <w:rPr>
          <w:i w:val="1"/>
          <w:iCs w:val="1"/>
        </w:rPr>
        <w:t xml:space="preserve">„Atletiku dělám asi tři roky. Přála bych si osobák, alespoň těch 155. V dálce jsem byla třetí a ve sprintu šestá." </w:t>
      </w:r>
    </w:p>
    <w:p>
      <w:pPr/>
      <w:r>
        <w:rPr/>
        <w:t xml:space="preserve">Daniel Pawlas, náměstek primátora (KSČM):</w:t>
      </w:r>
      <w:r>
        <w:rPr>
          <w:i w:val="1"/>
          <w:iCs w:val="1"/>
        </w:rPr>
        <w:t xml:space="preserve"> „Naše mládež se začíná sportu zase věnovat a Havířov bude sport mezi mládeži podporovat a věřím, že se dočkáme skvělých výsledků mezi mládeži a pak i v dospělém věku." </w:t>
      </w:r>
    </w:p>
    <w:p>
      <w:pPr/>
      <w:r>
        <w:rPr/>
        <w:t xml:space="preserve">Někdo odjel ze závodu s medaili, někdo s vylepšeným osobním rekordem a někdo s naději, že v příštím roce to na havířovském atletickém čtyřboji dopadne lépe.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871/atleticky-ctyrboj-na-zakladni-skole-m-kuderiko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2026-08-18T10:18:12+02:00</dcterms:created>
  <dcterms:modified xsi:type="dcterms:W3CDTF">2026-08-18T10:18:12+02:00</dcterms:modified>
</cp:coreProperties>
</file>

<file path=docProps/custom.xml><?xml version="1.0" encoding="utf-8"?>
<Properties xmlns="http://schemas.openxmlformats.org/officeDocument/2006/custom-properties" xmlns:vt="http://schemas.openxmlformats.org/officeDocument/2006/docPropsVTypes"/>
</file>