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soutěže Miss Reneta 2012 se stala Alžběta Franková</w:t>
      </w:r>
    </w:p>
    <w:p>
      <w:pPr/>
      <w:r>
        <w:rPr/>
        <w:t xml:space="preserve">Každá z 12 finalistek chtěla být před porotou něčím originální. Před zahájením galavečera v Kulturním domě L. Janáčka, panovala v zákulisí veselá ale i trochu nervozní atmosféra.</w:t>
      </w:r>
    </w:p>
    <w:p>
      <w:pPr/>
      <w:r>
        <w:rPr/>
        <w:t xml:space="preserve">Petra Ryszková, Střední škola Havířov, Prostřední Suchá: </w:t>
      </w:r>
      <w:r>
        <w:rPr>
          <w:i w:val="1"/>
          <w:iCs w:val="1"/>
        </w:rPr>
        <w:t xml:space="preserve">„Myslím si, že bych mohla vyniknout v mluvení, byla jsem pochválena, že mi to jde. Naopak, myslím si, že má slabina je v plavkách. Nemám je ráda, jsem stydlivá." </w:t>
      </w:r>
    </w:p>
    <w:p>
      <w:pPr/>
      <w:r>
        <w:rPr/>
        <w:t xml:space="preserve">Amna Beshier EI Tayeb, Střední škola obchodu, gastronomie a desingu PRAKTIK Olomouc: </w:t>
      </w:r>
      <w:r>
        <w:rPr>
          <w:i w:val="1"/>
          <w:iCs w:val="1"/>
        </w:rPr>
        <w:t xml:space="preserve">„Atmosféra je tady taková, že všechny tady lítají, všechno je rozprchlé. Je tady chaos. Těším se hlavně na závěrečné defilé." </w:t>
      </w:r>
    </w:p>
    <w:p>
      <w:pPr/>
      <w:r>
        <w:rPr/>
        <w:t xml:space="preserve">Barbora Talová, Gymnázium Beskydy Mountain Academy Frýdland nad Ostravicí: </w:t>
      </w:r>
      <w:r>
        <w:rPr>
          <w:i w:val="1"/>
          <w:iCs w:val="1"/>
        </w:rPr>
        <w:t xml:space="preserve">„Já se na finále hodně těším, protože to byly dlouhé přípravy, trénování zumby doma. Myslím si, že teď bychom to mohly pořádně rozjet." </w:t>
      </w:r>
    </w:p>
    <w:p>
      <w:pPr/>
      <w:r>
        <w:rPr/>
        <w:t xml:space="preserve">Libor Lenčo, organizátor Miss Reneta:</w:t>
      </w:r>
      <w:r>
        <w:rPr>
          <w:i w:val="1"/>
          <w:iCs w:val="1"/>
        </w:rPr>
        <w:t xml:space="preserve"> „Já myslím, že zažijeme úžasný večer, přímo duhové šílenství. Máme připravený zajímavý program a i vzhledem k tomu, jací doprovázejí umělci naše finalistky, tak deset měsíců bude dobře zúročeno." </w:t>
      </w:r>
    </w:p>
    <w:p>
      <w:pPr/>
      <w:r>
        <w:rPr/>
        <w:t xml:space="preserve">Zdeněk Osmanczyk, primátor města Havířova, předseda poroty: </w:t>
      </w:r>
      <w:r>
        <w:rPr>
          <w:i w:val="1"/>
          <w:iCs w:val="1"/>
        </w:rPr>
        <w:t xml:space="preserve">„Jako každý rok se velmi těšíme. Podle čeho budu hodnotit. Podle krásy, podle slova." </w:t>
      </w:r>
    </w:p>
    <w:p>
      <w:pPr/>
      <w:r>
        <w:rPr/>
        <w:t xml:space="preserve">Dvacátý jubilejní ročník soutěže nesl název Duhové šílenství a vše se točilo kolem barev. O moderování se už tradičně postaral Jan Čenský a nechyběl ani Vladimír Hron.</w:t>
      </w:r>
    </w:p>
    <w:p>
      <w:pPr/>
      <w:r>
        <w:rPr/>
        <w:t xml:space="preserve">Vladimír Hron: </w:t>
      </w:r>
      <w:r>
        <w:rPr>
          <w:i w:val="1"/>
          <w:iCs w:val="1"/>
        </w:rPr>
        <w:t xml:space="preserve">„Vlastně jsem se až dnes dozvěděl, že jsem tu už po jedenácté, a to je pro mě velké překvapení. Vůbec jsem to nepočítal. Reneta je něco, co pro mě každý rok startuje jaro." </w:t>
      </w:r>
    </w:p>
    <w:p>
      <w:pPr/>
      <w:r>
        <w:rPr/>
        <w:t xml:space="preserve">Na dívky čekalo pět soutěžních disciplín. Jednou z nich byla modní přehlídka s mluveným slovem finalistek. Nastal čas na první udělení cen. Miss foto se stala dívka s číslem 3 Togi Burma z Brna. Titul Miss internet si odnesla Amna Beshier EL Tayeb z Olomouce.</w:t>
      </w:r>
    </w:p>
    <w:p>
      <w:pPr/>
      <w:r>
        <w:rPr/>
        <w:t xml:space="preserve">Ve volné disciplíně dívky ukázaly včem jsou nadané. O přestávce mohli diváci volit svou Miss publikum.</w:t>
      </w:r>
    </w:p>
    <w:p>
      <w:pPr/>
      <w:r>
        <w:rPr/>
        <w:t xml:space="preserve">Anketa, diváci</w:t>
      </w:r>
      <w:r>
        <w:rPr>
          <w:i w:val="1"/>
          <w:iCs w:val="1"/>
        </w:rPr>
        <w:t xml:space="preserve">„Favoritku mám, je to dívka s číslem osm." </w:t>
      </w:r>
      <w:r>
        <w:rPr>
          <w:i w:val="1"/>
          <w:iCs w:val="1"/>
        </w:rPr>
        <w:t xml:space="preserve">„Líbí se mi dívka s číslem deset, protože má exotický nádech." </w:t>
      </w:r>
      <w:r>
        <w:rPr>
          <w:i w:val="1"/>
          <w:iCs w:val="1"/>
        </w:rPr>
        <w:t xml:space="preserve">„Jedenáctka, protože je to moje dcera. Ale jinak jsou všechny úžasné."</w:t>
      </w:r>
    </w:p>
    <w:p>
      <w:pPr/>
      <w:r>
        <w:rPr/>
        <w:t xml:space="preserve">Finalistky jsou opět na pódiu a tentokrát v luxusní kolekci kabátů. Naopak v poslední disciplíně toho dívky moc na sobě neměly. Promenáda v plavkách a poslední šance pro porotu určit tři dívky, které si odnesou jeden z titulu Miss Reneta 2012. Ještě než se tak stane, je čas vyhlásit Miss publikum. Nejvíc hlasů získala Andrea Březovičová z Přerova.</w:t>
      </w:r>
    </w:p>
    <w:p>
      <w:pPr/>
      <w:r>
        <w:rPr/>
        <w:t xml:space="preserve">Dívky nastoupily k závěrečnému defilé v modelech Beaty Rajské. Druhou Vícemiss Reneta 2012 se stala dívka s číslem 11 Adéla Zlámalová z Přerova. Titul první Vícemiss porota udělila Andrei Březovičové opět z Přerova.</w:t>
      </w:r>
    </w:p>
    <w:p>
      <w:pPr/>
      <w:r>
        <w:rPr/>
        <w:t xml:space="preserve">Miss Reneta tým u má připraven 21. ročník Miss Reneta 2013. O čem to bude příště? Nechte se překvapit a buďte u toho.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983/vitezkou-souteze-miss-reneta-2012-se-stala-alzbeta-fr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2026-08-18T17:36:34+02:00</dcterms:created>
  <dcterms:modified xsi:type="dcterms:W3CDTF">2026-08-18T17:36:34+02:00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