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z NJ posbíral v rope skipping 22 medailí</w:t>
      </w:r>
    </w:p>
    <w:p>
      <w:pPr/>
      <w:r>
        <w:rPr/>
        <w:t xml:space="preserve">Novojičínský tým Between, který funguje ve SVČ Fokus, se rope skippingových závodů v Bratislavě zúčastnil podruhé. V narůstající konkurenci ho čekala náročná obhajoba loňských úspěchů v celé řadě disciplín. </w:t>
      </w:r>
    </w:p>
    <w:p>
      <w:pPr/>
      <w:r>
        <w:rPr/>
        <w:t xml:space="preserve">“My mámě několik velmi rychlých skokanů, talentovaných začátečníků, ti se ukázali ve velmi dobrém světle, získali medaile a poháry, a pak si asi hodně vážím dlouhého lana, které děti zkusily už i s výměnami a byly bezkonkurenční,” uvedla Dana Dokládalová, trenérka rope skipping, SVČ Fokus Nový Jičín. </w:t>
      </w:r>
    </w:p>
    <w:p>
      <w:pPr/>
      <w:r>
        <w:rPr/>
        <w:t xml:space="preserve">Celkem novojičínští skokani v souboji s dalšími 10 týmy vybojovali 12 pohárů a 22 medailí. </w:t>
      </w:r>
    </w:p>
    <w:p>
      <w:pPr/>
      <w:r>
        <w:rPr/>
        <w:t xml:space="preserve">“Kategorie, která se mi na soutěžích daří, je speed,” uvedl jeden z novojičínských skokanů. </w:t>
      </w:r>
    </w:p>
    <w:p>
      <w:pPr/>
      <w:r>
        <w:rPr/>
        <w:t xml:space="preserve">“Rychlost v double dutch,” sdělila název oblíbené disciplíny členka Between. </w:t>
      </w:r>
    </w:p>
    <w:p>
      <w:pPr/>
      <w:r>
        <w:rPr/>
        <w:t xml:space="preserve">“V rychlosti jsem v Bratislavě dostala zlatou medaili,” pochlubila se další dívka. </w:t>
      </w:r>
    </w:p>
    <w:p>
      <w:pPr/>
      <w:r>
        <w:rPr/>
        <w:t xml:space="preserve">“Vyhrála jsem v Bratislavě třetí místo za tři minuty výdrž,” přidala se úspěšná medailistka. </w:t>
      </w:r>
    </w:p>
    <w:p>
      <w:pPr/>
      <w:r>
        <w:rPr/>
        <w:t xml:space="preserve">“Těžko říct, zda je rope skipping jen módní záležitostí, teď zažívá syndrom, že roste nahoru,” míní Dana Dokládalová.</w:t>
      </w:r>
    </w:p>
    <w:p>
      <w:pPr/>
      <w:r>
        <w:rPr/>
        <w:t xml:space="preserve">Disciplíně rope skipping, která má i své mistrovství světa, se v Novém Jičíně věnuje aktivně 50 dětí, trénují 3 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791/tym-z-nj-posbiral-v-rope-skipping-22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2026-06-04T04:42:52+02:00</dcterms:created>
  <dcterms:modified xsi:type="dcterms:W3CDTF">2026-06-04T04:42:52+02:00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