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Tisícovka lidí sbírala v Beskydech odpadky</w:t>
      </w:r>
    </w:p>
    <w:p>
      <w:pPr/>
      <w:r>
        <w:rPr/>
        <w:t xml:space="preserve">Po sobotě jsou hory v Beskydech čistější než kdy jindy a to díky dobrovolníkům z řad turistů, skautů a firem, které se zapojili do akce nazvané “Poděkuj horám”, organizovanou spolkem Čisté Beskydy.</w:t>
      </w:r>
    </w:p>
    <w:p>
      <w:pPr/>
      <w:r>
        <w:rPr/>
        <w:t xml:space="preserve">Kateřina Piechowicz, předsedkyně spolku Čisté Beskydy: “ My se snažíme motivovat lidi, aby když jdou do přírody na procházku tak aby zároveň udělali dobrý skutek, když najdou nějaké odpadky, co tam nepatří, aby to sebrali o odnesli.”</w:t>
      </w:r>
    </w:p>
    <w:p>
      <w:pPr/>
      <w:r>
        <w:rPr/>
        <w:t xml:space="preserve">Celkem na 14 různých místech rozdávali dobrovolníci kolemjdoucím turistům pytle na odpad a seznamovali je s touto myšlenkou.</w:t>
      </w:r>
    </w:p>
    <w:p>
      <w:pPr/>
      <w:r>
        <w:rPr/>
        <w:t xml:space="preserve">anketa, dobrovolníci: “Jsme z Prostějova, jsme tady v Čeladné na wellness pobytu, rádi se připojíme a doneseme odpadky.” “Určitě se nám to líbí, vyčistit hory.” “Doufám, že to bude vypadat líp, že se nám podaří něco posbírat a udělat něco pro naše Beskydy.”</w:t>
      </w:r>
    </w:p>
    <w:p>
      <w:pPr/>
      <w:r>
        <w:rPr/>
        <w:t xml:space="preserve">Vyčistit Beskydy přijely i celé rodiny s dětmi, hledání nežádoucích pokladů bavilo nejmenší turisty asi nejvíc.</w:t>
      </w:r>
    </w:p>
    <w:p>
      <w:pPr/>
      <w:r>
        <w:rPr/>
        <w:t xml:space="preserve">anketa, dobrovolníci: “ V tom lese to moc dobře nevypadá, jsem našli hodně odpadků.” “Já chci aby byl les celý čistý.”</w:t>
      </w:r>
    </w:p>
    <w:p>
      <w:pPr/>
      <w:r>
        <w:rPr/>
        <w:t xml:space="preserve">Nejčastěji se v lesích válely PET lahve, plechovky, obaly od jídla ale i elektroodpad. Celkem vysbírala tisícovka lidí asi dvacet kontejnerů odpadů. Na každého, kdo se do úklidu zapojil, čekala odměna, tombola a také Afterparty Čistých Beskyd na Čeladné.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815/tisicovka-lidi-sbirala-v-beskydech-odp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2026-08-08T18:06:55+02:00</dcterms:created>
  <dcterms:modified xsi:type="dcterms:W3CDTF">2026-08-08T18:06:55+02:00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