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zahájili sezonu společnou jízdou</w:t>
      </w:r>
    </w:p>
    <w:p>
      <w:pPr/>
      <w:r>
        <w:rPr/>
        <w:t xml:space="preserve">Takto to vypadalo na parkovišti před nákupním střediskem. Téměř celé ho obsadili nadšenci rychlých strojů. Před první jarní vyjížďkou panovala skvělá nálada. Zahájení sezony je pro motorkáře vždy svátkem.</w:t>
      </w:r>
    </w:p>
    <w:p>
      <w:pPr/>
      <w:r>
        <w:rPr/>
        <w:t xml:space="preserve">anketa, účastníci akce: </w:t>
      </w:r>
    </w:p>
    <w:p>
      <w:pPr/>
      <w:r>
        <w:rPr/>
        <w:t xml:space="preserve">“Přijeli jsme z Kopřivnice. Počasí vyšlo a bude to perfektní”.</w:t>
      </w:r>
    </w:p>
    <w:p>
      <w:pPr/>
      <w:r>
        <w:rPr/>
        <w:t xml:space="preserve">“Je to nádhera. Počasí vyšlo. My jsme z Kravař a přijelo nás šest”.</w:t>
      </w:r>
    </w:p>
    <w:p>
      <w:pPr/>
      <w:r>
        <w:rPr/>
        <w:t xml:space="preserve">“To je můj život motorka. Jsme z Havířova. Nádherný den, skvělí lidé”.</w:t>
      </w:r>
    </w:p>
    <w:p>
      <w:pPr/>
      <w:r>
        <w:rPr/>
        <w:t xml:space="preserve">“Před dvěma lety jsem si udělala řidičák a teprve teď začínám jezdit”.</w:t>
      </w:r>
    </w:p>
    <w:p>
      <w:pPr/>
      <w:r>
        <w:rPr/>
        <w:t xml:space="preserve">“Tohle je vždy začátek a všichni se na to těšíme. Celou zimu vzpomínáme, chystáme motorky, abychom je nyní ukázali”.</w:t>
      </w:r>
    </w:p>
    <w:p>
      <w:pPr/>
      <w:r>
        <w:rPr/>
        <w:t xml:space="preserve">Po desáté hodině kolona vyrazila na svou jízdu přes centrum města. A zdálo se, že nemá konce. Motorkáři své stroje zaparkovali v obci Dobrá, kde byl pro ně připraven další program.</w:t>
      </w:r>
    </w:p>
    <w:p>
      <w:pPr/>
      <w:r>
        <w:rPr/>
        <w:t xml:space="preserve">Martin Jendrisek, organizátor akce: “Bude tady křest motorek knězem a potom bude kaskadérská show”.</w:t>
      </w:r>
    </w:p>
    <w:p>
      <w:pPr/>
      <w:r>
        <w:rPr/>
        <w:t xml:space="preserve">Organizátoři akce odhadují, že letošní jarní společné vyjížďky se zúčastnilo přes tisíc motorek.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3826/motorkari-zahajili-sezonu-spolecnou-jiz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2026-05-23T15:40:02+02:00</dcterms:created>
  <dcterms:modified xsi:type="dcterms:W3CDTF">2026-05-23T15:40:02+02:00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