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další potravinová sbírka pro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0/v-orlove-probiha-dalsi-potravinova-sbirk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