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proběhl Den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832/v-orlovske-nemocnici-probehl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