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Joy Run – závod, který může běžet každý</w:t>
      </w:r>
    </w:p>
    <w:p>
      <w:pPr/>
      <w:r>
        <w:rPr/>
        <w:t xml:space="preserve">Závod poprvé startoval vloni. Jeho myšlenkou bylo spojit handicapované děti a mladé lidi v jeden tým s ostatními.</w:t>
      </w:r>
    </w:p>
    <w:p>
      <w:pPr/>
      <w:r>
        <w:rPr/>
        <w:t xml:space="preserve">„Tady to jim dává možnost dostat se do interakce se svými vrstevníky a zároveň to odbourává bariéry nehandicapovaných, protože ti někdy mají strach z toho kontaktu,“ řekl nám autor myšlenky asistovaného běhu Jan Vimmer.</w:t>
      </w:r>
    </w:p>
    <w:p>
      <w:pPr/>
      <w:r>
        <w:rPr/>
        <w:t xml:space="preserve">Pro nejvíce sedmičlenná družstva je připravena běžecká trasa v opavských Městských sadech. Jeden z týmu je vždy vozíčkář. Během šesti kilometrového závodu se může ve vezení vozíčku celý tým střídat.</w:t>
      </w:r>
    </w:p>
    <w:p>
      <w:pPr/>
      <w:r>
        <w:rPr/>
        <w:t xml:space="preserve">Na trasu se za krásného slunného počasí vydalo víc jak 400 závodníků. Joy Run nemá striktně daná pravidla. Podstatné je, aby všichni v týmu spolupracovali a dokončili závod společně. Ohleduplnost na trase je samozřejmostí.  A neobvyklé také bylo, že v cíli chyběla časomíra. Nebylo totiž nutné nic stopovat. Zvítězil každý, kdo se závodu zúčastnil. V cíli dostal každý tým medaile a pohár.</w:t>
      </w:r>
    </w:p>
    <w:p>
      <w:pPr/>
      <w:r>
        <w:rPr/>
        <w:t xml:space="preserve">Celý závod ale není jen o běhu. Mnohdy zde vznikají i nová přátelství, přestože týmy vznikají často až před závodem.</w:t>
      </w:r>
    </w:p>
    <w:p>
      <w:pPr/>
      <w:r>
        <w:rPr/>
        <w:t xml:space="preserve">“Nejlepší scénář vlastně je, že ten tým se s tím handicapovaným bude setkávat i po závodě, budou spolu trávit čas – a to je celá ta myšlenka,” uzavřel Jan Vimmer, organizátor závodu Joy Run.</w:t>
      </w:r>
    </w:p>
    <w:p>
      <w:pPr/>
      <w:r>
        <w:rPr/>
        <w:t xml:space="preserve">Zatímco vloni se závod běžel pouze v Opavě, letos se v květnu bude startovat i v Olomoucí. V dalších letech by Joy Run chtěli organizátoři rozšířit také do dalších českých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840/joy-run--zavod-ktery-muze-beze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2026-07-19T22:53:12+02:00</dcterms:created>
  <dcterms:modified xsi:type="dcterms:W3CDTF">2026-07-19T22:53:12+02:00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