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stroj opravuje na Jihu výtluky v ulicích a na cestách </w:t>
      </w:r>
    </w:p>
    <w:p>
      <w:pPr/>
      <w:r>
        <w:rPr/>
        <w:t xml:space="preserve">Infraset - toto jméno nese stroj, který mají k dispozici pracovníci technických služeb. Opravují s ním výtluky, kanalizační vpustě nebo parkoviště. Troufnou si i na cyklostezky z asfaltového povrchu.</w:t>
      </w:r>
    </w:p>
    <w:p>
      <w:pPr/>
      <w:r>
        <w:rPr/>
        <w:t xml:space="preserve">"Ten přístroj je schopný opravit cca 1 metr čtvereční  a naše technické služby operativně zajíždí tam, kde je oprava nejnutnější," říká 1. místostarostka MOb Ostrava-Jih Věra Válková (ČSSD). </w:t>
      </w:r>
    </w:p>
    <w:p>
      <w:pPr/>
      <w:r>
        <w:rPr/>
        <w:t xml:space="preserve">Jak už jméno infrasetu napovídá, pracuje na principu infrazáření, které povrch nejprve připraví a zahřeje. </w:t>
      </w:r>
    </w:p>
    <w:p>
      <w:pPr/>
      <w:r>
        <w:rPr/>
        <w:t xml:space="preserve">"Následně se rozruší a přidá se asfaltová směs, která se potom urovná. Potom se penetruje a je hotovo. Tato operace trvá 8-10 minut, takže je to velice rychlé," popisuje Věra Válková.</w:t>
      </w:r>
    </w:p>
    <w:p>
      <w:pPr/>
      <w:r>
        <w:rPr/>
        <w:t xml:space="preserve">Přístroj nese český patent a využívají ho i některé další obvody a města. Také na Jihu je docela vytížený. </w:t>
      </w:r>
    </w:p>
    <w:p>
      <w:pPr/>
      <w:r>
        <w:rPr/>
        <w:t xml:space="preserve">"Opravovali jsme už Provaznickou, parkoviště Dr. Martínka, Moravskou, Edisonovu ulici a máme v plánu další a další. Náklady jsou velice nízké - na 1 metr čtvereční je to 140 korun. Co se týká mezd a odvodů na tři pracovníci, kteří stroj obsluhují, mělo by to být cca 400 korun, takže ty opravy jsou celkem úsporné," pochvaluje si nový stroj Válková.</w:t>
      </w:r>
    </w:p>
    <w:p>
      <w:pPr/>
      <w:r>
        <w:rPr/>
        <w:t xml:space="preserve">Pořizovací náklady za dvojici Infrasetů se pohybují okolo 300.000 korun. Radnice uvítá tipy od obyvatel Jihu. Požadavky na opravy můžete hlásit na dispečink technických služeb na telefonním čísle 555 502 962 nebo pomocí formuláře na stránkách tsoj.cz.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3846/novy-stroj-opravuje-na-jihu-vytluky-v-ulicich-a-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2026-06-22T10:54:09+02:00</dcterms:created>
  <dcterms:modified xsi:type="dcterms:W3CDTF">2026-06-22T10:54:09+02:00</dcterms:modified>
</cp:coreProperties>
</file>

<file path=docProps/custom.xml><?xml version="1.0" encoding="utf-8"?>
<Properties xmlns="http://schemas.openxmlformats.org/officeDocument/2006/custom-properties" xmlns:vt="http://schemas.openxmlformats.org/officeDocument/2006/docPropsVTypes"/>
</file>