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Kolovrat představil ve Stonavě krimikomedii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6/kolovrat-predstavil-ve-stonave-krimiko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