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železnice zasáhne v Opavě i motoristy</w:t>
      </w:r>
    </w:p>
    <w:p>
      <w:pPr/>
      <w:r>
        <w:rPr/>
        <w:t xml:space="preserve">Oprava zastaralé železniční tratě Opava – Krnov začala před měsícem. A tak si cestující museli kvůli výluce přestoupit z vlaku na autobus. Teď budou muset zbystřit i motoristé. Od 10. května totiž začne rekonstrukce  téměř 150 let starého železničního mostu na Olomoucké ulici. Tato výpadovka pak zůstane uzavřená pro auta i pěší. Projede jen hromadná doprava a záchranáři.</w:t>
      </w:r>
    </w:p>
    <w:p>
      <w:pPr/>
      <w:r>
        <w:rPr/>
        <w:t xml:space="preserve">Rudolf Klein, odbor dopravy, Magistrát Opava:</w:t>
      </w:r>
    </w:p>
    <w:p>
      <w:pPr/>
      <w:r>
        <w:rPr/>
        <w:t xml:space="preserve">„Problém to určitě bude, ale budeme se snažit, abychom se zhotovitelem stavby se domluvili na nějakém rozumném řešení.</w:t>
      </w:r>
    </w:p>
    <w:p>
      <w:pPr/>
      <w:r>
        <w:rPr/>
        <w:t xml:space="preserve">Jen co si řidiči zvyknou na nové objízdné trasy, ucpe se Opava i ve směru na Krnov. Rekonstrukce železničního přejezdu na Krnovské ul. začne 14. května a na 10 dnů úplně uzavře i tuto ulici. Zatímco přejezd na Krnovské ul.  se otevře v polovině května, Olomouská ulice zůstane zavřená až do konce listopadu. Rekonstrukce 29 km dlouhého úseku je ale nutná: opraví se koleje, nástupiště i zastávky nebo se zmodernizuje zabezpečovací zařízení. Úplnou opravou ovšem projde jen část tratě.</w:t>
      </w:r>
    </w:p>
    <w:p>
      <w:pPr/>
      <w:r>
        <w:rPr/>
        <w:t xml:space="preserve">Tomáš Chalupa, systémový specialista SŽDC:</w:t>
      </w:r>
    </w:p>
    <w:p>
      <w:pPr/>
      <w:r>
        <w:rPr/>
        <w:t xml:space="preserve">“Děláme kompletní rekonstrukci tratě mezi Krnovem a Skrochovicemi, včetně Skrochovic.Tam bude dosaženo toho, jak má vypadat oprava moderní tratě.</w:t>
      </w:r>
    </w:p>
    <w:p>
      <w:pPr/>
      <w:r>
        <w:rPr/>
        <w:t xml:space="preserve">Celá rekonstrukce železniční tratě Opava –východ  - Krnov by měla být hotová do konce letošního roku.</w:t>
      </w:r>
    </w:p>
    <w:p>
      <w:pPr/>
      <w:r>
        <w:rPr/>
        <w:t xml:space="preserve">Petr Ondrášek, ředitel Oblasti Východ, Strabag Rail:</w:t>
      </w:r>
    </w:p>
    <w:p>
      <w:pPr/>
      <w:r>
        <w:rPr/>
        <w:t xml:space="preserve">„Je to stavba za 853 mil. Kč bez DPH, takže ten rozsah, který máme realizovat během 9 měsíců je obrovský.”</w:t>
      </w:r>
    </w:p>
    <w:p>
      <w:pPr/>
      <w:r>
        <w:rPr/>
        <w:t xml:space="preserve">Oprava trati mezi Opavou a Krnovem je plánovaná už mnoho let. Původně měla zahrnovat úsek až do Olomouce. Nakonec se začala opravovat jen čtvrtina z této 116 kilometrové trati.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3969/oprava-zeleznice-zasahne-v-opave-i-moto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2026-06-27T05:31:56+02:00</dcterms:created>
  <dcterms:modified xsi:type="dcterms:W3CDTF">2026-06-27T05:31:56+02:00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