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letos běželi mladí za osvobození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07/take-letos-bezeli-mladi-za-osvobozen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