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9.5.2016,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přiblíží Ostravu i beskydské údolí </w:t>
      </w:r>
    </w:p>
    <w:p>
      <w:pPr/>
      <w:r>
        <w:rPr/>
        <w:t xml:space="preserve">Soubory fotografií s názvem "OSTRAVA JINAK 2 a  NYTROVÁ 2" prezentuje v těchto dnech galerie Návštěvnického centra. Autorem je ostravský rodák Stanislav Drozd, který tak očím veřejnosti poodhaluje místa, kde se pravidelně pohybuje. První kolekce snímků tedy zobrazuje část nedalekých Beskyd.</w:t>
      </w:r>
    </w:p>
    <w:p>
      <w:pPr/>
      <w:r>
        <w:rPr/>
        <w:t xml:space="preserve">Stanislav Drozd, fotograf </w:t>
      </w:r>
    </w:p>
    <w:p>
      <w:pPr/>
      <w:r>
        <w:rPr/>
        <w:t xml:space="preserve">“Je to průřez údolím Nytrová, úseku asi dvou kilometrů, kde fotografuji jak přírodu, chalupy i vzácné květiny, které tam rostou,”  </w:t>
      </w:r>
    </w:p>
    <w:p>
      <w:pPr/>
      <w:r>
        <w:rPr/>
        <w:t xml:space="preserve">Druhý soubor tvoří snímky Ostravy, zejména různá zákoutí části Svinov, Polanka a Poruba </w:t>
      </w:r>
    </w:p>
    <w:p>
      <w:pPr/>
      <w:r>
        <w:rPr/>
        <w:t xml:space="preserve">Stanislav Drozd, fotograf </w:t>
      </w:r>
    </w:p>
    <w:p>
      <w:pPr/>
      <w:r>
        <w:rPr/>
        <w:t xml:space="preserve">”Spíše mě zajímají detaily, kolem kterých chodí lidé a příliš si jich nevšímají,”</w:t>
      </w:r>
    </w:p>
    <w:p>
      <w:pPr/>
      <w:r>
        <w:rPr/>
        <w:t xml:space="preserve">Na fotografiích se pak snaží ukázat také souvislosti těchto detailů, které zdůraznil i spárováním určitých snímků na této výstavě.  </w:t>
      </w:r>
    </w:p>
    <w:p>
      <w:pPr/>
      <w:r>
        <w:rPr/>
        <w:t xml:space="preserve">live (ukazuje fotky)</w:t>
      </w:r>
    </w:p>
    <w:p>
      <w:pPr/>
      <w:r>
        <w:rPr/>
        <w:t xml:space="preserve">Fotografovat začal Stanislav Drozd ve 14 letech, protože i jeho otec se této zálibě věnoval.  </w:t>
      </w:r>
    </w:p>
    <w:p>
      <w:pPr/>
      <w:r>
        <w:rPr/>
        <w:t xml:space="preserve">Stanislav Drozd, fotograf </w:t>
      </w:r>
    </w:p>
    <w:p>
      <w:pPr/>
      <w:r>
        <w:rPr/>
        <w:t xml:space="preserve">“Ještě po něm existují fotky, protože já jsme byl od malička fotografován v jakékoliv pozici, to mám stovky fotek. V těch 14 letech jsme začal sám, měl jsem krásný foťák Voigtlander Brillant, byla to takové nepravá zrcadlovka,”</w:t>
      </w:r>
    </w:p>
    <w:p>
      <w:pPr/>
      <w:r>
        <w:rPr/>
        <w:t xml:space="preserve">Později se pak vrhl také na amatérský film, ale zájem o fotografii převážil. V roce 1966 stál u vzniku fotoklubu při Nové huti, který byl jedním z největších v republice. Byl jeho předsedou, až do zániku v roce 1991.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014/vystava-priblizi-ostravu-i-beskydske-udol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2026-08-05T14:39:41+02:00</dcterms:created>
  <dcterms:modified xsi:type="dcterms:W3CDTF">2026-08-05T14:39:41+02:00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