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Javorník slavil koncertem Setkání generací</w:t>
      </w:r>
    </w:p>
    <w:p>
      <w:pPr/>
      <w:r>
        <w:rPr/>
        <w:t xml:space="preserve">Téměř 60 dětí a dospělých oblečených do lidového kroje si zatančilo na oslavě 60ti let existence souboru lidových písní a tanců Javorník v Novém Jičíně.</w:t>
      </w:r>
    </w:p>
    <w:p>
      <w:pPr/>
      <w:r>
        <w:rPr/>
        <w:t xml:space="preserve">Svatoslav Válek, Soubor lidových písní a tanců Javorník </w:t>
      </w:r>
    </w:p>
    <w:p>
      <w:pPr/>
      <w:r>
        <w:rPr/>
        <w:t xml:space="preserve">Jiřína Boková, Soubor lidových písní a tanců Javorník </w:t>
      </w:r>
    </w:p>
    <w:p>
      <w:pPr/>
      <w:r>
        <w:rPr/>
        <w:t xml:space="preserve">Dodnes Jiřina Boková v souboru tancuje i zpívá. Nejraději písničky Jarmily Šulákové. </w:t>
      </w:r>
    </w:p>
    <w:p>
      <w:pPr/>
      <w:r>
        <w:rPr/>
        <w:t xml:space="preserve">A kromě toho předává lidové tradice i nejmenším dětem.  </w:t>
      </w:r>
    </w:p>
    <w:p>
      <w:pPr/>
      <w:r>
        <w:rPr/>
        <w:t xml:space="preserve">V Novém Jičíně tak v současné době fungují dokonce dva dětské lidové soubory - Javorníček a Rozmarýnek. </w:t>
      </w:r>
    </w:p>
    <w:p>
      <w:pPr/>
      <w:r>
        <w:rPr/>
        <w:t xml:space="preserve">Svatoslav Válek, Soubor lidových písní a tanců Javorník </w:t>
      </w:r>
    </w:p>
    <w:p>
      <w:pPr/>
      <w:r>
        <w:rPr/>
        <w:t xml:space="preserve">Amálka </w:t>
      </w:r>
    </w:p>
    <w:p>
      <w:pPr/>
      <w:r>
        <w:rPr/>
        <w:t xml:space="preserve">Hanička </w:t>
      </w:r>
    </w:p>
    <w:p>
      <w:pPr/>
      <w:r>
        <w:rPr/>
        <w:t xml:space="preserve">Honzík </w:t>
      </w:r>
    </w:p>
    <w:p>
      <w:pPr/>
      <w:r>
        <w:rPr/>
        <w:t xml:space="preserve">Javorníku k jeho 60. popřál také krajanský spolek z německého Ludwigsburgu. Poděkoval souboru za to, že napomáhá uchování lidových tanců z Kravařska a podporuje porozumnění a usmíření mezi občany ČR a Německa.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032/javornik-slavil-koncertem-setkani-gene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2026-08-05T15:29:15+02:00</dcterms:created>
  <dcterms:modified xsi:type="dcterms:W3CDTF">2026-08-05T15:29:15+02:00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