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Diabetoložka besedovala s občany na téma cukrovka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070/diabetolozka-besedovala-s-obcany-na-tema-cukr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