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Hudba, folklór a zábava v Orlové už příští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83/hudba-folklor-a-zabava-v-orlove-u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