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Hořany přály maminkám k svátku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196/deti-z-ms-horany-praly-maminkam-k-sv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