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Slezské Rudoltice ožívá letními akcemi</w:t>
      </w:r>
    </w:p>
    <w:p>
      <w:pPr/>
      <w:r>
        <w:rPr/>
        <w:t xml:space="preserve">Zámek Slezské Rudoltice na Krnovsku kdysi býval jedním z významných kulturních center Slezska, kterému se přezdívalo Slezské Versailles.</w:t>
      </w:r>
    </w:p>
    <w:p>
      <w:pPr/>
      <w:r>
        <w:rPr/>
        <w:t xml:space="preserve">Tomáš Zemba, kastelán zámku: „Momentálně sháníme dotace z EU. Proběhnout by měla výměna oken, fasády, nádvoří, dveří a podlah v celém zámku.“</w:t>
      </w:r>
    </w:p>
    <w:p>
      <w:pPr/>
      <w:r>
        <w:rPr/>
        <w:t xml:space="preserve">Momentálně je zámek otevřen o víkendech a svátcích a rozhodně stojí za návštěvu</w:t>
      </w:r>
    </w:p>
    <w:p>
      <w:pPr/>
      <w:r>
        <w:rPr/>
        <w:t xml:space="preserve">Tomáš Zemba, kastelán zámku: „Dneska můžete na zámku vidět historické expozice zámku, co se týče původního mobiliáře, mobiliáře z okolních zámků - zámku z Losin, Hradce nad Moravicí, bruntálského zámku. Můžete vidět archeologii z Osoblažska a okolí, historické zbraně, paličkovanou krajku a lidové umění.“</w:t>
      </w:r>
    </w:p>
    <w:p>
      <w:pPr/>
      <w:r>
        <w:rPr/>
        <w:t xml:space="preserve">Kouzelný zámek láká i na různé kulturní akce, jako koncerty, letní kino nebo noční prohlídky. Tou nejbližší bude velké setkání umělců a zájemců o umění s názvem Slezské Rudoltice, místo múz a umění, na které přijede i sám hrabě Hodic. </w:t>
      </w:r>
    </w:p>
    <w:p>
      <w:pPr/>
      <w:r>
        <w:rPr/>
        <w:t xml:space="preserve">Sabina Štusáková, organizátorka: „Navazujeme na historii hraběte Hodice, který sídlil na zámku a chtěl z něj vytvořit sídlo múz a umění. Celou akci zahajuje velká vernisáž, která potrvá od pátku až do neděle 17. až 19. 6. K dispozici bude stanové městečko, bude plno koncertů, divadla, performance, workshopy jak pro dospělé, tak pro děti.“</w:t>
      </w:r>
    </w:p>
    <w:p>
      <w:pPr/>
      <w:r>
        <w:rPr/>
        <w:t xml:space="preserve">Vladimír Ryška, organizátor: „V pátek večer bude světelně hudební vystoupení Petra Nikla Bílý trpaslík, bude to performace v kapli, takže vůbec nevíme, co se bude dít, bude určitě nějaký jam session u ohniště za zámkem. No a v sobotu ve 2 odpoledne začne vernisáž tím, že nás vlastně na zámku přivítá samotný hrabě Hodic.“</w:t>
      </w:r>
    </w:p>
    <w:p>
      <w:pPr/>
      <w:r>
        <w:rPr/>
        <w:t xml:space="preserve">Za vlády Alberta z Hodic, který miloval umění a luxus, zámek zažíval nejslavnější chvíle. Stal se kulturním centrem Slezska a proslavil se i v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409/zamek-slezske-rudoltice-oziva-letni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