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Kamenné divadlo na Skalkách opět po roce ožije Divadelní dílnou - a to 20. ročníkem. Divákům nabídne ukázky současné umělecké tvorby pro děti i dospělé. Přehlídka začíná o půl třetí. Už o den dříve upozorní na tento jubilejní ročník také večerní program na náměstí - koncert kapel Circus problem a Teatr novogo fronta.</w:t>
      </w:r>
    </w:p>
    <w:p>
      <w:pPr/>
      <w:r>
        <w:rPr/>
        <w:t xml:space="preserve">*</w:t>
      </w:r>
    </w:p>
    <w:p>
      <w:pPr/>
      <w:r>
        <w:rPr/>
        <w:t xml:space="preserve">Místní část Loučku čeká největší akce letošního roku - slavnost s názvem Den Loučky. Už od devíti hodin budou v orlovně probíhat turnaje ve stolním tenise a bowlingu. Odpolední program začne v 16 hodin v areálu U chovatelů. </w:t>
      </w:r>
    </w:p>
    <w:p>
      <w:pPr/>
      <w:r>
        <w:rPr/>
        <w:t xml:space="preserve">*</w:t>
      </w:r>
    </w:p>
    <w:p>
      <w:pPr/>
      <w:r>
        <w:rPr/>
        <w:t xml:space="preserve">Masarykovo náměstí bude v sobotu 11. června patřit sportu. Kromě tradičního turnaje ve streetballu, který slaví 20 let, se může veřejnost zapojit také do street handballu, atletických a cyklistických závodů a Fit Games. Začátek Sport festu je v 9 hodin. Akce vyvrcholí koncertem skupiny JAKSI TAKSI.</w:t>
      </w:r>
    </w:p>
    <w:p>
      <w:pPr/>
      <w:r>
        <w:rPr/>
        <w:t xml:space="preserve">*</w:t>
      </w:r>
    </w:p>
    <w:p>
      <w:pPr/>
      <w:r>
        <w:rPr/>
        <w:t xml:space="preserve">Státní okresní archiv se ve čtvrtek 9. června zapojí do Mezinárodního dne archivů. Ve spolupráci s dalšími kulturními partnery zve veřejnost do Kina Květen na projekci archivních snímků pod názvem Filmové střípky z Novojičínska. Začátek je v 17 hodin, vstup je volný. /je k tomu v poště plakát/</w:t>
      </w:r>
    </w:p>
    <w:p>
      <w:pPr/>
      <w:r>
        <w:rPr/>
        <w:t xml:space="preserve">*</w:t>
      </w:r>
    </w:p>
    <w:p>
      <w:pPr/>
      <w:r>
        <w:rPr/>
        <w:t xml:space="preserve">Poslední pozvánka je na Noc kostelů, která se uskuteční 10. června od 18 hodin v modlitebně evangelické církve. Program nabídne například pěvecký soubor Harmonia z Hranic na Moravě, pásmo pantomimy nebo taneční dílnu s Cikne Čhave.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42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2026-08-05T11:19:26+02:00</dcterms:created>
  <dcterms:modified xsi:type="dcterms:W3CDTF">2026-08-05T11:19:26+02:00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