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8.6.2016, 13:14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radili dětem jak prožít léto bez úrazu</w:t>
      </w:r>
    </w:p>
    <w:p>
      <w:pPr/>
      <w:r>
        <w:rPr/>
        <w:t xml:space="preserve">Prázdniny bez úrazu - takový název nese každoroční akce pro předškoláky a  žáky prvního stupně základních škol z Karviné. Podílejí se na ni složky integrovaného záchranného systému. Akci opět zorganizovala místní městská policie a Základní a Mateřská škola Prameny.</w:t>
      </w:r>
    </w:p>
    <w:p>
      <w:pPr/>
      <w:r>
        <w:rPr/>
        <w:t xml:space="preserve">Dagmar Glatzová, ředitelka škola: “Chceme naučit děti z mateřských a základních škol, jak se mají správně o prázdninách, abychom eliminovali úrazy, které by mohly o prázdninách děti potkat.”</w:t>
      </w:r>
    </w:p>
    <w:p>
      <w:pPr/>
      <w:r>
        <w:rPr/>
        <w:t xml:space="preserve">Každá ze složek IZS dětem vštěpovala a připomínala základní pravidla bezpečného chování na cestách a u vody.</w:t>
      </w:r>
    </w:p>
    <w:p>
      <w:pPr/>
      <w:r>
        <w:rPr/>
        <w:t xml:space="preserve">Miroslav Kolatek, mluvčí PČR Karviná: “Klasické věci, jako dívat se přes cestu, počítat s tím, že i řidiči o prázdninách jezdí, mít správně vybavené jízdní kolo, mít i doplňky jako je přilba, reflexní pásky a podobně.”</w:t>
      </w:r>
    </w:p>
    <w:p>
      <w:pPr/>
      <w:r>
        <w:rPr/>
        <w:t xml:space="preserve">Petr Bičej, ředitel MP Karviná: “Důležité je, že se u těch stánků dozví důležité informace, když se něco stane jak se chovat, kde zavolat.”</w:t>
      </w:r>
    </w:p>
    <w:p>
      <w:pPr/>
      <w:r>
        <w:rPr/>
        <w:t xml:space="preserve">anketa, děti: “Kdyby se něco stalo, tak si zapamatuji, že hasiči jsou 150 a sanitka je 155.” “ “O prázdninách si děti mají dávat pozor na sebe, aby se jim nic nestalo a aby je nepřejelo auto.”</w:t>
      </w:r>
    </w:p>
    <w:p>
      <w:pPr/>
      <w:r>
        <w:rPr/>
        <w:t xml:space="preserve">Pro děti byla připravena i ukázka výcviku psů strážníků a policistů a také ukázka sebeobrany. Akce byla dvoudenní a navštívilo ji přes tisíc dětí.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4451/v-karvine-radili-detem-jak-prozit-leto-bez-ura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2026-07-13T09:06:41+02:00</dcterms:created>
  <dcterms:modified xsi:type="dcterms:W3CDTF">2026-07-13T09:06:41+02:00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