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7.6.2016,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ostravském obvodu Jih hromadně očkují proti vzteklině</w:t>
      </w:r>
    </w:p>
    <w:p>
      <w:pPr/>
      <w:r>
        <w:rPr/>
        <w:t xml:space="preserve">10 hodin dopoledne ve Výškovicích. Desítky zájemců čekají na naočkování svého čtyřnohého kamaráda. Vakcinace probíhá překvapivě rychle a pejsci si často ani nevšimnou, že mají injekci za sebou. </w:t>
      </w:r>
    </w:p>
    <w:p>
      <w:pPr/>
      <w:r>
        <w:rPr/>
        <w:t xml:space="preserve">"Pořádá to úřad Ostrava-Jih. Má to za úkol zlevnit očkování majitelům. Tady to stojí 50 korun, normálně v ordinaci by zaplatili asi 180-250 korun," říká veterinář Petr Stankoci.</w:t>
      </w:r>
    </w:p>
    <w:p>
      <w:pPr/>
      <w:r>
        <w:rPr/>
        <w:t xml:space="preserve">"Přišla jsem naočkovat své dva psy, aby neměli vzteklinu," říká jedna z majitelek psa. "Ještě potom jdu na očkování proti psince. Toto je pro nás výhodné, protože bydlíme kousek a je to i cenově výhodné, protože jsme důchodci," pochvaluje si hromadnou očkovací akci další majitelka.</w:t>
      </w:r>
    </w:p>
    <w:p>
      <w:pPr/>
      <w:r>
        <w:rPr/>
        <w:t xml:space="preserve">Podle veterináře je výhodou, že na hromadné očkování přijdou i lidé, kteří běžně do ordinací nechodí. Vzteklina je akutní virové onemocnění centrálního nervového systému teplokrevných živočichů. V Evropě se už ale prakticky nevyskytuje. </w:t>
      </w:r>
    </w:p>
    <w:p>
      <w:pPr/>
      <w:r>
        <w:rPr/>
        <w:t xml:space="preserve">"Riziko nakažení je tady ale vždycky - například od lišky nebo netopýra. Kdyby pes nebyl očkovaný, tak samozřejmě uhyne," vysvětluje Petr Stankoci.</w:t>
      </w:r>
    </w:p>
    <w:p>
      <w:pPr/>
      <w:r>
        <w:rPr/>
        <w:t xml:space="preserve">Další dva termíny hromadného očkování jsou ve čtvrtek 9. června - od 8 do 12 a od 13 do 15 hodin můžete se svým psem přijít na veterinární kliniku u vlakového nádraží Vítkovice. Poté ještě v pátek 10. června ve stejnou dobu na ulici provaznická 62 v Hrabůvce. Psi by měli mít náhubek a majitelé je musí mít na vodítku. S sebou nezapomeňte také očkovací průkaz. Pokud ho nemáte, na místě vám pracovníci veteriny vystaví nový.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4467/v-ostravskem-obvodu-jih-hromadne-ockuji-proti-vztek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2026-04-06T04:37:19+02:00</dcterms:created>
  <dcterms:modified xsi:type="dcterms:W3CDTF">2026-04-06T04:37:19+02:00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