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a škola připravily pro děti zajíma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84/knihovna-a-skola-pripravily-pro-deti-zajima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