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a škola připravily pro děti zajímav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84/knihovna-a-skola-pripravily-pro-deti-zajima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