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17.6.2016,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Tankovali bez placení, teď jim hrozí vězení</w:t>
      </w:r>
    </w:p>
    <w:p>
      <w:pPr/>
      <w:r>
        <w:rPr/>
        <w:t xml:space="preserve">Benzínová pumpa Dolní Lutyně, Havířov, Dětmarovice. Scénář je vždy stejný. Řidič po natankování desítek litrů benzínu nejen do osobního vozidla ale i do připravených kanystrů bez zaplacení odjíždí. Dětmarovičtí policisté intenzivně po něm pátrají. Nakonec ale spadla klec.</w:t>
      </w:r>
    </w:p>
    <w:p>
      <w:pPr/>
      <w:r>
        <w:rPr/>
        <w:t xml:space="preserve">Zlatuše Viačková, mluvčí PČR Karviná: „Dětmarovičtí policisté zadrželi 27letého mladíka, kterému prokázali, že během několika měsíců ve čtyřech případech odjel bez zaplacení od benzínových čerpacích stanic.“</w:t>
      </w:r>
    </w:p>
    <w:p>
      <w:pPr/>
      <w:r>
        <w:rPr/>
        <w:t xml:space="preserve">Z benzínek si odvezl 668 litrů benzínu, škoda 18tisíc korun.</w:t>
      </w:r>
    </w:p>
    <w:p>
      <w:pPr/>
      <w:r>
        <w:rPr/>
        <w:t xml:space="preserve">Zlatuše Viačková, mluvčí PČR Karviná: „Policisté mu sdělili podezření ze spáchání přečinu krádeže, za což mu hrozí až dvouleté vězení.“</w:t>
      </w:r>
    </w:p>
    <w:p>
      <w:pPr/>
      <w:r>
        <w:rPr/>
        <w:t xml:space="preserve">Následným šetřením se prokázalo, že na svědomí má také krádež pohonných hmot v Mošnově. Tady bez zaplacení natankoval 250 litrů nafty se škodou převyšující 6 tisíc korun. Další zloděj, opět původem z Karvinska, zase kradl benzín v Polsku.</w:t>
      </w:r>
    </w:p>
    <w:p>
      <w:pPr/>
      <w:r>
        <w:rPr/>
        <w:t xml:space="preserve">Rafał Domagała, mluvčí Policie Cieszyn, Polsko: „Během sedmi měsíců ukradl zhruba 1500 litrů paliva se škodou 7 tisíc zlotých. Pravidelně přijížděl do Polska v různých vozidlech na odcizených SPZ. Ty kradl v Česku i Polsku.“</w:t>
      </w:r>
    </w:p>
    <w:p>
      <w:pPr/>
      <w:r>
        <w:rPr/>
        <w:t xml:space="preserve">37letému muži teď hrozí až 5leté odnětí svobody.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595/tankovali-bez-placeni-ted-jim-hrozi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2026-09-26T10:43:58+02:00</dcterms:created>
  <dcterms:modified xsi:type="dcterms:W3CDTF">2026-09-26T10:43:58+02:00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